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E3E7" w14:textId="77777777" w:rsidR="00937780" w:rsidRDefault="00937780" w:rsidP="009A4A22">
      <w:pPr>
        <w:pStyle w:val="Zkladntext"/>
        <w:spacing w:before="0"/>
        <w:rPr>
          <w:rFonts w:asciiTheme="minorHAnsi" w:hAnsiTheme="minorHAnsi" w:cstheme="minorHAnsi"/>
          <w:b/>
          <w:sz w:val="28"/>
          <w:szCs w:val="26"/>
        </w:rPr>
      </w:pPr>
    </w:p>
    <w:p w14:paraId="35152BBC" w14:textId="3DD1261C" w:rsidR="003805D6" w:rsidRPr="00297001" w:rsidRDefault="003805D6" w:rsidP="009A4A22">
      <w:pPr>
        <w:pStyle w:val="Zkladntext"/>
        <w:spacing w:before="0"/>
        <w:rPr>
          <w:rFonts w:asciiTheme="minorHAnsi" w:hAnsiTheme="minorHAnsi" w:cstheme="minorHAnsi"/>
          <w:b/>
          <w:sz w:val="28"/>
          <w:szCs w:val="26"/>
        </w:rPr>
      </w:pPr>
      <w:r w:rsidRPr="00297001">
        <w:rPr>
          <w:rFonts w:asciiTheme="minorHAnsi" w:hAnsiTheme="minorHAnsi" w:cstheme="minorHAnsi"/>
          <w:b/>
          <w:sz w:val="28"/>
          <w:szCs w:val="26"/>
        </w:rPr>
        <w:t xml:space="preserve">ŽÁDANKA O VYŠETŘENÍ ANTIRABICKÝCH PROTILÁTEK  </w:t>
      </w:r>
    </w:p>
    <w:p w14:paraId="083B8EF6" w14:textId="78097523" w:rsidR="005E74C4" w:rsidRPr="00297001" w:rsidRDefault="003805D6" w:rsidP="003805D6">
      <w:pPr>
        <w:pStyle w:val="Zkladntext"/>
        <w:rPr>
          <w:rFonts w:asciiTheme="minorHAnsi" w:hAnsiTheme="minorHAnsi" w:cstheme="minorHAnsi"/>
          <w:i/>
          <w:sz w:val="28"/>
        </w:rPr>
      </w:pPr>
      <w:r w:rsidRPr="00297001">
        <w:rPr>
          <w:rFonts w:asciiTheme="minorHAnsi" w:hAnsiTheme="minorHAnsi" w:cstheme="minorHAnsi"/>
          <w:i/>
          <w:sz w:val="28"/>
          <w:szCs w:val="26"/>
        </w:rPr>
        <w:t>APPLICATION FOR RABIES ANTIBODY TESTING</w:t>
      </w:r>
    </w:p>
    <w:p w14:paraId="6FE827AA" w14:textId="1207F952" w:rsidR="003805D6" w:rsidRPr="00297001" w:rsidRDefault="003805D6" w:rsidP="000644B9">
      <w:pPr>
        <w:shd w:val="clear" w:color="auto" w:fill="FFFFFF"/>
        <w:spacing w:after="67"/>
        <w:ind w:left="38"/>
        <w:rPr>
          <w:rFonts w:asciiTheme="minorHAnsi" w:hAnsiTheme="minorHAnsi" w:cstheme="minorHAnsi"/>
          <w:b/>
          <w:bCs/>
          <w:spacing w:val="-7"/>
          <w:sz w:val="18"/>
          <w:szCs w:val="18"/>
        </w:rPr>
      </w:pPr>
    </w:p>
    <w:tbl>
      <w:tblPr>
        <w:tblW w:w="5750" w:type="pct"/>
        <w:tblInd w:w="-743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28"/>
        <w:gridCol w:w="5477"/>
      </w:tblGrid>
      <w:tr w:rsidR="008936EB" w:rsidRPr="00297001" w14:paraId="07F71158" w14:textId="77777777" w:rsidTr="00BD3978">
        <w:trPr>
          <w:cantSplit/>
          <w:trHeight w:val="315"/>
        </w:trPr>
        <w:tc>
          <w:tcPr>
            <w:tcW w:w="5000" w:type="pct"/>
            <w:gridSpan w:val="2"/>
            <w:tcBorders>
              <w:left w:val="nil"/>
              <w:right w:val="nil"/>
            </w:tcBorders>
            <w:vAlign w:val="center"/>
          </w:tcPr>
          <w:p w14:paraId="38469CB8" w14:textId="2D7582F3" w:rsidR="008936EB" w:rsidRPr="00F26226" w:rsidRDefault="008936EB" w:rsidP="009A4A22">
            <w:pPr>
              <w:pStyle w:val="Zkladntext"/>
              <w:spacing w:before="0"/>
              <w:rPr>
                <w:rFonts w:asciiTheme="minorHAnsi" w:hAnsiTheme="minorHAnsi" w:cstheme="minorHAnsi"/>
                <w:i/>
                <w:iCs/>
                <w:sz w:val="20"/>
                <w:szCs w:val="24"/>
                <w:lang w:eastAsia="en-US"/>
              </w:rPr>
            </w:pPr>
            <w:r w:rsidRPr="009A4A22">
              <w:rPr>
                <w:rFonts w:asciiTheme="minorHAnsi" w:hAnsiTheme="minorHAnsi" w:cstheme="minorHAnsi"/>
                <w:b/>
                <w:bCs/>
                <w:sz w:val="20"/>
              </w:rPr>
              <w:t>I. MAJITEL ZVÍŘETE</w:t>
            </w:r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 xml:space="preserve"> OWNER OF THE ANIMAL</w:t>
            </w:r>
          </w:p>
        </w:tc>
      </w:tr>
      <w:tr w:rsidR="003805D6" w:rsidRPr="00297001" w14:paraId="57CB6C68" w14:textId="77777777" w:rsidTr="00F816AE">
        <w:trPr>
          <w:trHeight w:val="426"/>
        </w:trPr>
        <w:tc>
          <w:tcPr>
            <w:tcW w:w="2290" w:type="pct"/>
            <w:tcBorders>
              <w:left w:val="nil"/>
            </w:tcBorders>
          </w:tcPr>
          <w:p w14:paraId="2C610FEC" w14:textId="5BF16FFD" w:rsidR="003805D6" w:rsidRPr="00297001" w:rsidRDefault="003805D6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4"/>
                <w:lang w:eastAsia="en-US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Křestní jméno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First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name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:</w:t>
            </w:r>
          </w:p>
          <w:p w14:paraId="22AC97FE" w14:textId="476ED3A4" w:rsidR="003805D6" w:rsidRPr="00297001" w:rsidRDefault="003805D6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710" w:type="pct"/>
            <w:tcBorders>
              <w:right w:val="nil"/>
            </w:tcBorders>
            <w:hideMark/>
          </w:tcPr>
          <w:p w14:paraId="524FBB25" w14:textId="77777777" w:rsidR="003805D6" w:rsidRPr="00297001" w:rsidRDefault="003805D6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Příjmení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Surname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:</w:t>
            </w:r>
          </w:p>
        </w:tc>
      </w:tr>
      <w:tr w:rsidR="003805D6" w:rsidRPr="00297001" w14:paraId="5FFC1232" w14:textId="77777777" w:rsidTr="00F816AE">
        <w:trPr>
          <w:cantSplit/>
          <w:trHeight w:val="655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320AB630" w14:textId="571A4A5C" w:rsidR="003805D6" w:rsidRPr="006850A3" w:rsidRDefault="00297001" w:rsidP="006850A3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Ulice</w:t>
            </w:r>
            <w:r w:rsidR="003805D6"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0644B9" w:rsidRPr="00297001">
              <w:rPr>
                <w:rFonts w:asciiTheme="minorHAnsi" w:hAnsiTheme="minorHAnsi" w:cstheme="minorHAnsi"/>
                <w:i/>
                <w:iCs/>
                <w:sz w:val="20"/>
              </w:rPr>
              <w:t>Street</w:t>
            </w:r>
            <w:r w:rsidR="003805D6" w:rsidRPr="00297001">
              <w:rPr>
                <w:rFonts w:asciiTheme="minorHAnsi" w:hAnsiTheme="minorHAnsi" w:cstheme="minorHAnsi"/>
                <w:i/>
                <w:iCs/>
                <w:sz w:val="20"/>
              </w:rPr>
              <w:t>:</w:t>
            </w:r>
            <w:r w:rsidR="006850A3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r w:rsidR="000644B9"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Město </w:t>
            </w:r>
            <w:proofErr w:type="spellStart"/>
            <w:r w:rsidR="000644B9" w:rsidRPr="00297001">
              <w:rPr>
                <w:rFonts w:asciiTheme="minorHAnsi" w:hAnsiTheme="minorHAnsi" w:cstheme="minorHAnsi"/>
                <w:bCs/>
                <w:i/>
                <w:sz w:val="20"/>
              </w:rPr>
              <w:t>Town</w:t>
            </w:r>
            <w:proofErr w:type="spellEnd"/>
            <w:r w:rsidR="000644B9" w:rsidRPr="00297001">
              <w:rPr>
                <w:rFonts w:asciiTheme="minorHAnsi" w:hAnsiTheme="minorHAnsi" w:cstheme="minorHAnsi"/>
                <w:bCs/>
                <w:i/>
                <w:sz w:val="20"/>
              </w:rPr>
              <w:t>:</w:t>
            </w:r>
            <w:r w:rsidR="006850A3"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 PSČ </w:t>
            </w:r>
            <w:r w:rsidR="006850A3" w:rsidRPr="00297001">
              <w:rPr>
                <w:rFonts w:asciiTheme="minorHAnsi" w:hAnsiTheme="minorHAnsi" w:cstheme="minorHAnsi"/>
                <w:i/>
                <w:iCs/>
                <w:sz w:val="20"/>
              </w:rPr>
              <w:t xml:space="preserve">Post </w:t>
            </w:r>
            <w:proofErr w:type="spellStart"/>
            <w:r w:rsidR="006850A3" w:rsidRPr="00297001">
              <w:rPr>
                <w:rFonts w:asciiTheme="minorHAnsi" w:hAnsiTheme="minorHAnsi" w:cstheme="minorHAnsi"/>
                <w:i/>
                <w:iCs/>
                <w:sz w:val="20"/>
              </w:rPr>
              <w:t>code</w:t>
            </w:r>
            <w:proofErr w:type="spellEnd"/>
            <w:r w:rsidR="006850A3" w:rsidRPr="00297001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3805D6" w:rsidRPr="00297001" w14:paraId="6257D08D" w14:textId="77777777" w:rsidTr="00F816AE">
        <w:trPr>
          <w:trHeight w:val="213"/>
        </w:trPr>
        <w:tc>
          <w:tcPr>
            <w:tcW w:w="2290" w:type="pct"/>
            <w:tcBorders>
              <w:left w:val="nil"/>
            </w:tcBorders>
            <w:hideMark/>
          </w:tcPr>
          <w:p w14:paraId="6453024C" w14:textId="64953F2B" w:rsidR="003805D6" w:rsidRDefault="006850A3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>Země</w:t>
            </w:r>
            <w:r w:rsidRPr="0029700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Country:</w:t>
            </w:r>
          </w:p>
          <w:p w14:paraId="5F8BFA4B" w14:textId="77777777" w:rsidR="006850A3" w:rsidRPr="00297001" w:rsidRDefault="006850A3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2710" w:type="pct"/>
            <w:tcBorders>
              <w:right w:val="nil"/>
            </w:tcBorders>
            <w:hideMark/>
          </w:tcPr>
          <w:p w14:paraId="180E038A" w14:textId="77777777" w:rsidR="006850A3" w:rsidRPr="00F26226" w:rsidRDefault="006850A3" w:rsidP="006850A3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iCs/>
                <w:sz w:val="20"/>
              </w:rPr>
            </w:pPr>
            <w:r w:rsidRPr="00F26226">
              <w:rPr>
                <w:rFonts w:asciiTheme="minorHAnsi" w:hAnsiTheme="minorHAnsi" w:cstheme="minorHAnsi"/>
                <w:b/>
                <w:bCs/>
                <w:sz w:val="20"/>
              </w:rPr>
              <w:t>Tel.</w:t>
            </w:r>
            <w:r w:rsidR="00594FBC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6CAA7502" w14:textId="77777777" w:rsidR="003805D6" w:rsidRPr="00297001" w:rsidRDefault="003805D6" w:rsidP="00F26226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</w:p>
        </w:tc>
      </w:tr>
      <w:tr w:rsidR="003805D6" w:rsidRPr="00297001" w14:paraId="0DEBFC21" w14:textId="77777777" w:rsidTr="00F816AE">
        <w:trPr>
          <w:trHeight w:val="426"/>
        </w:trPr>
        <w:tc>
          <w:tcPr>
            <w:tcW w:w="2290" w:type="pct"/>
            <w:tcBorders>
              <w:left w:val="nil"/>
            </w:tcBorders>
            <w:hideMark/>
          </w:tcPr>
          <w:p w14:paraId="5DE890C1" w14:textId="769F4D80" w:rsidR="003805D6" w:rsidRPr="00297001" w:rsidRDefault="006850A3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297001">
              <w:rPr>
                <w:rFonts w:asciiTheme="minorHAnsi" w:hAnsiTheme="minorHAnsi" w:cstheme="minorHAnsi"/>
                <w:b/>
                <w:iCs/>
                <w:sz w:val="20"/>
              </w:rPr>
              <w:t>IČO</w:t>
            </w:r>
            <w:r w:rsidRPr="0029700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</w:rPr>
              <w:t>Company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</w:rPr>
              <w:t xml:space="preserve"> ID</w:t>
            </w:r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.:</w:t>
            </w:r>
          </w:p>
        </w:tc>
        <w:tc>
          <w:tcPr>
            <w:tcW w:w="2710" w:type="pct"/>
            <w:tcBorders>
              <w:right w:val="nil"/>
            </w:tcBorders>
            <w:hideMark/>
          </w:tcPr>
          <w:p w14:paraId="3E062CA8" w14:textId="77777777" w:rsidR="000644B9" w:rsidRPr="00297001" w:rsidRDefault="000644B9" w:rsidP="000644B9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F26226">
              <w:rPr>
                <w:rFonts w:asciiTheme="minorHAnsi" w:hAnsiTheme="minorHAnsi" w:cstheme="minorHAnsi"/>
                <w:b/>
                <w:iCs/>
                <w:sz w:val="20"/>
              </w:rPr>
              <w:t>E-mail:</w:t>
            </w:r>
          </w:p>
        </w:tc>
      </w:tr>
      <w:tr w:rsidR="00F72EFB" w:rsidRPr="00297001" w14:paraId="3CE136CE" w14:textId="77777777" w:rsidTr="00BD3978">
        <w:trPr>
          <w:cantSplit/>
          <w:trHeight w:val="347"/>
        </w:trPr>
        <w:tc>
          <w:tcPr>
            <w:tcW w:w="5000" w:type="pct"/>
            <w:gridSpan w:val="2"/>
            <w:tcBorders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14:paraId="31344253" w14:textId="7A8E2D5D" w:rsidR="00F72EFB" w:rsidRPr="00F26226" w:rsidRDefault="00F72EFB" w:rsidP="00F72EFB">
            <w:pPr>
              <w:pStyle w:val="Zkladntext"/>
              <w:spacing w:before="0"/>
              <w:rPr>
                <w:rFonts w:asciiTheme="minorHAnsi" w:hAnsiTheme="minorHAnsi" w:cstheme="minorHAnsi"/>
                <w:i/>
                <w:iCs/>
                <w:sz w:val="20"/>
                <w:szCs w:val="24"/>
                <w:lang w:eastAsia="en-US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II. IDENTIFIKACE ZVÍŘETE </w:t>
            </w:r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IDENTIFICATION OF THE ANIMAL</w:t>
            </w:r>
          </w:p>
        </w:tc>
      </w:tr>
      <w:tr w:rsidR="003805D6" w:rsidRPr="00297001" w14:paraId="3194DBE0" w14:textId="77777777" w:rsidTr="00F816AE">
        <w:trPr>
          <w:trHeight w:val="213"/>
        </w:trPr>
        <w:tc>
          <w:tcPr>
            <w:tcW w:w="2290" w:type="pct"/>
            <w:tcBorders>
              <w:left w:val="nil"/>
            </w:tcBorders>
            <w:hideMark/>
          </w:tcPr>
          <w:p w14:paraId="27004FB5" w14:textId="63EB0649" w:rsidR="003805D6" w:rsidRPr="00297001" w:rsidRDefault="003805D6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Druh </w:t>
            </w:r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Species</w:t>
            </w: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</w:tc>
        <w:tc>
          <w:tcPr>
            <w:tcW w:w="2710" w:type="pct"/>
            <w:tcBorders>
              <w:right w:val="nil"/>
            </w:tcBorders>
            <w:hideMark/>
          </w:tcPr>
          <w:p w14:paraId="51FEA88C" w14:textId="77777777" w:rsidR="003805D6" w:rsidRPr="00297001" w:rsidRDefault="003805D6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Datum narození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Date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of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birth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:</w:t>
            </w:r>
          </w:p>
        </w:tc>
      </w:tr>
      <w:tr w:rsidR="003805D6" w:rsidRPr="00297001" w14:paraId="6E9F40C6" w14:textId="77777777" w:rsidTr="00F816AE">
        <w:trPr>
          <w:cantSplit/>
          <w:trHeight w:val="213"/>
        </w:trPr>
        <w:tc>
          <w:tcPr>
            <w:tcW w:w="2290" w:type="pct"/>
            <w:tcBorders>
              <w:left w:val="nil"/>
            </w:tcBorders>
            <w:hideMark/>
          </w:tcPr>
          <w:p w14:paraId="36C3F21F" w14:textId="2817698A" w:rsidR="003805D6" w:rsidRPr="00297001" w:rsidRDefault="003805D6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Plemeno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Breed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:</w:t>
            </w:r>
          </w:p>
        </w:tc>
        <w:tc>
          <w:tcPr>
            <w:tcW w:w="2710" w:type="pct"/>
            <w:vMerge w:val="restart"/>
            <w:tcBorders>
              <w:right w:val="nil"/>
            </w:tcBorders>
            <w:hideMark/>
          </w:tcPr>
          <w:p w14:paraId="162C6F9F" w14:textId="77777777" w:rsidR="003805D6" w:rsidRPr="00297001" w:rsidRDefault="003805D6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4"/>
                <w:lang w:eastAsia="en-US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>Jméno zvířete</w:t>
            </w:r>
          </w:p>
          <w:p w14:paraId="41C2F0DE" w14:textId="77777777" w:rsidR="003805D6" w:rsidRPr="00297001" w:rsidRDefault="003805D6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US" w:eastAsia="en-US"/>
              </w:rPr>
            </w:pPr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 xml:space="preserve">Name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of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the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 xml:space="preserve"> animal:</w:t>
            </w:r>
          </w:p>
        </w:tc>
      </w:tr>
      <w:tr w:rsidR="003805D6" w:rsidRPr="00297001" w14:paraId="2617F6E2" w14:textId="77777777" w:rsidTr="00F816AE">
        <w:trPr>
          <w:cantSplit/>
          <w:trHeight w:val="213"/>
        </w:trPr>
        <w:tc>
          <w:tcPr>
            <w:tcW w:w="2290" w:type="pct"/>
            <w:tcBorders>
              <w:left w:val="nil"/>
            </w:tcBorders>
            <w:hideMark/>
          </w:tcPr>
          <w:p w14:paraId="6E84DABF" w14:textId="77777777" w:rsidR="003805D6" w:rsidRPr="00297001" w:rsidRDefault="003805D6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Pohlaví </w:t>
            </w:r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Sex:</w:t>
            </w:r>
          </w:p>
        </w:tc>
        <w:tc>
          <w:tcPr>
            <w:tcW w:w="2710" w:type="pct"/>
            <w:vMerge/>
            <w:tcBorders>
              <w:right w:val="nil"/>
            </w:tcBorders>
            <w:vAlign w:val="center"/>
            <w:hideMark/>
          </w:tcPr>
          <w:p w14:paraId="79C8C419" w14:textId="77777777" w:rsidR="003805D6" w:rsidRPr="00297001" w:rsidRDefault="003805D6" w:rsidP="005C2DDE">
            <w:pPr>
              <w:rPr>
                <w:rFonts w:asciiTheme="minorHAnsi" w:hAnsiTheme="minorHAnsi" w:cstheme="minorHAnsi"/>
                <w:b/>
                <w:bCs/>
                <w:sz w:val="20"/>
                <w:szCs w:val="24"/>
                <w:lang w:val="en-US"/>
              </w:rPr>
            </w:pPr>
          </w:p>
        </w:tc>
      </w:tr>
      <w:tr w:rsidR="003805D6" w:rsidRPr="00297001" w14:paraId="40F80B0E" w14:textId="77777777" w:rsidTr="00F816AE">
        <w:trPr>
          <w:trHeight w:val="426"/>
        </w:trPr>
        <w:tc>
          <w:tcPr>
            <w:tcW w:w="2290" w:type="pct"/>
            <w:tcBorders>
              <w:left w:val="nil"/>
            </w:tcBorders>
            <w:hideMark/>
          </w:tcPr>
          <w:p w14:paraId="487677A7" w14:textId="77777777" w:rsidR="003805D6" w:rsidRPr="00297001" w:rsidRDefault="003805D6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4"/>
                <w:lang w:eastAsia="en-US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Číslo mikročipu </w:t>
            </w:r>
          </w:p>
          <w:p w14:paraId="03D90C97" w14:textId="2E2176BE" w:rsidR="003805D6" w:rsidRPr="00297001" w:rsidRDefault="003805D6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Microchip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number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:</w:t>
            </w:r>
          </w:p>
        </w:tc>
        <w:tc>
          <w:tcPr>
            <w:tcW w:w="2710" w:type="pct"/>
            <w:tcBorders>
              <w:right w:val="nil"/>
            </w:tcBorders>
            <w:hideMark/>
          </w:tcPr>
          <w:p w14:paraId="38C4B9A0" w14:textId="77777777" w:rsidR="003805D6" w:rsidRPr="00297001" w:rsidRDefault="003805D6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4"/>
                <w:lang w:eastAsia="en-US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>Datum uložení mikročipu</w:t>
            </w:r>
          </w:p>
          <w:p w14:paraId="6E11EE83" w14:textId="77777777" w:rsidR="003805D6" w:rsidRPr="00297001" w:rsidRDefault="003805D6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Date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 xml:space="preserve"> of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microchipping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:</w:t>
            </w:r>
          </w:p>
        </w:tc>
      </w:tr>
      <w:tr w:rsidR="005C2DDE" w:rsidRPr="00297001" w14:paraId="4C1FC13B" w14:textId="77777777" w:rsidTr="00BD3978">
        <w:trPr>
          <w:cantSplit/>
          <w:trHeight w:val="375"/>
        </w:trPr>
        <w:tc>
          <w:tcPr>
            <w:tcW w:w="5000" w:type="pct"/>
            <w:gridSpan w:val="2"/>
            <w:tcBorders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14:paraId="32BE5DC3" w14:textId="5E0CC00A" w:rsidR="005C2DDE" w:rsidRPr="00F26226" w:rsidRDefault="00F72EFB" w:rsidP="00F26226">
            <w:pPr>
              <w:pStyle w:val="Zkladntext"/>
              <w:spacing w:before="0"/>
              <w:rPr>
                <w:rFonts w:asciiTheme="minorHAnsi" w:hAnsiTheme="minorHAnsi" w:cstheme="minorHAnsi"/>
                <w:i/>
                <w:iCs/>
                <w:sz w:val="20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III</w:t>
            </w:r>
            <w:r w:rsidR="00297001"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. OČKOVÁNÍ PROTI VZTEKLINĚ </w:t>
            </w:r>
            <w:r w:rsidR="00297001" w:rsidRPr="00297001">
              <w:rPr>
                <w:rFonts w:asciiTheme="minorHAnsi" w:hAnsiTheme="minorHAnsi" w:cstheme="minorHAnsi"/>
                <w:i/>
                <w:iCs/>
                <w:sz w:val="20"/>
              </w:rPr>
              <w:t>VACCINATION AGAINST RABIES</w:t>
            </w:r>
          </w:p>
        </w:tc>
      </w:tr>
      <w:tr w:rsidR="003805D6" w:rsidRPr="00297001" w14:paraId="656FDB1D" w14:textId="77777777" w:rsidTr="00F816AE">
        <w:trPr>
          <w:cantSplit/>
          <w:trHeight w:val="426"/>
        </w:trPr>
        <w:tc>
          <w:tcPr>
            <w:tcW w:w="2290" w:type="pct"/>
            <w:tcBorders>
              <w:left w:val="nil"/>
            </w:tcBorders>
            <w:hideMark/>
          </w:tcPr>
          <w:p w14:paraId="7944C188" w14:textId="2988A741" w:rsidR="003805D6" w:rsidRPr="00297001" w:rsidRDefault="003805D6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4"/>
                <w:lang w:eastAsia="en-US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>Datum vakcinace</w:t>
            </w:r>
          </w:p>
          <w:p w14:paraId="5DC17B16" w14:textId="031638D2" w:rsidR="003805D6" w:rsidRPr="00297001" w:rsidRDefault="003805D6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Date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of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vaccination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:</w:t>
            </w:r>
          </w:p>
        </w:tc>
        <w:tc>
          <w:tcPr>
            <w:tcW w:w="2710" w:type="pct"/>
            <w:tcBorders>
              <w:right w:val="nil"/>
            </w:tcBorders>
            <w:hideMark/>
          </w:tcPr>
          <w:p w14:paraId="629BDE6C" w14:textId="77777777" w:rsidR="003805D6" w:rsidRPr="00297001" w:rsidRDefault="003805D6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4"/>
                <w:lang w:eastAsia="en-US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>Platnost do</w:t>
            </w:r>
          </w:p>
          <w:p w14:paraId="10B0B080" w14:textId="77777777" w:rsidR="003805D6" w:rsidRPr="00297001" w:rsidRDefault="003805D6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Valid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until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:</w:t>
            </w:r>
          </w:p>
        </w:tc>
      </w:tr>
      <w:tr w:rsidR="005C2DDE" w:rsidRPr="00297001" w14:paraId="21BA72D3" w14:textId="77777777" w:rsidTr="00BD3978">
        <w:trPr>
          <w:cantSplit/>
          <w:trHeight w:val="385"/>
        </w:trPr>
        <w:tc>
          <w:tcPr>
            <w:tcW w:w="5000" w:type="pct"/>
            <w:gridSpan w:val="2"/>
            <w:tcBorders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14:paraId="0F35E5B8" w14:textId="2A303A97" w:rsidR="005C2DDE" w:rsidRPr="00F26226" w:rsidRDefault="00F72EFB" w:rsidP="00F26226">
            <w:pPr>
              <w:pStyle w:val="Zkladntext"/>
              <w:spacing w:before="0"/>
              <w:rPr>
                <w:rFonts w:asciiTheme="minorHAnsi" w:hAnsiTheme="minorHAnsi" w:cstheme="minorHAnsi"/>
                <w:i/>
                <w:iCs/>
                <w:sz w:val="20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I</w:t>
            </w:r>
            <w:r w:rsidR="00297001"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V. ODESÍLAJÍCÍ VETERINÁRNÍ LÉKAŘ </w:t>
            </w:r>
            <w:r w:rsidR="000C1BCB">
              <w:rPr>
                <w:rFonts w:asciiTheme="minorHAnsi" w:hAnsiTheme="minorHAnsi" w:cstheme="minorHAnsi"/>
                <w:i/>
                <w:iCs/>
                <w:sz w:val="20"/>
              </w:rPr>
              <w:t>DESPATCHING VETERINARIAN</w:t>
            </w:r>
          </w:p>
        </w:tc>
      </w:tr>
      <w:tr w:rsidR="00DE2DDB" w:rsidRPr="00297001" w14:paraId="699AEF31" w14:textId="77777777" w:rsidTr="00F816AE">
        <w:trPr>
          <w:trHeight w:val="334"/>
        </w:trPr>
        <w:tc>
          <w:tcPr>
            <w:tcW w:w="2290" w:type="pct"/>
            <w:vMerge w:val="restart"/>
            <w:tcBorders>
              <w:left w:val="nil"/>
            </w:tcBorders>
            <w:hideMark/>
          </w:tcPr>
          <w:p w14:paraId="08D3DE39" w14:textId="74E7F07C" w:rsidR="00DE2DDB" w:rsidRPr="00297001" w:rsidRDefault="00DE2DDB" w:rsidP="000644B9">
            <w:pPr>
              <w:pStyle w:val="Zkladntext"/>
              <w:spacing w:before="0" w:line="276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Křestní jméno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First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name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:</w:t>
            </w:r>
          </w:p>
          <w:p w14:paraId="4300F4D1" w14:textId="77777777" w:rsidR="00DE2DDB" w:rsidRPr="00297001" w:rsidRDefault="00DE2DDB" w:rsidP="000644B9">
            <w:pPr>
              <w:pStyle w:val="Zkladntext"/>
              <w:spacing w:before="0" w:line="276" w:lineRule="auto"/>
              <w:jc w:val="left"/>
              <w:rPr>
                <w:rFonts w:asciiTheme="minorHAnsi" w:hAnsiTheme="minorHAnsi" w:cstheme="minorHAnsi"/>
                <w:i/>
                <w:iCs/>
                <w:sz w:val="20"/>
                <w:szCs w:val="24"/>
                <w:lang w:eastAsia="en-US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Adresa </w:t>
            </w:r>
            <w:r w:rsidR="00F244FA" w:rsidRPr="00297001">
              <w:rPr>
                <w:rFonts w:asciiTheme="minorHAnsi" w:hAnsiTheme="minorHAnsi" w:cstheme="minorHAnsi"/>
                <w:i/>
                <w:iCs/>
                <w:sz w:val="20"/>
              </w:rPr>
              <w:t>Street</w:t>
            </w:r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:</w:t>
            </w:r>
          </w:p>
          <w:p w14:paraId="16BCD40A" w14:textId="045BF1FD" w:rsidR="00DE2DDB" w:rsidRPr="00297001" w:rsidRDefault="00DE2DDB" w:rsidP="000644B9">
            <w:pPr>
              <w:pStyle w:val="Zkladntext"/>
              <w:spacing w:before="0" w:line="276" w:lineRule="auto"/>
              <w:jc w:val="lef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PSČ </w:t>
            </w:r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Post</w:t>
            </w:r>
            <w:r w:rsidR="00F244FA" w:rsidRPr="00297001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code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:</w:t>
            </w:r>
          </w:p>
          <w:p w14:paraId="651F3C80" w14:textId="3B2AF162" w:rsidR="00DE2DDB" w:rsidRPr="00297001" w:rsidRDefault="00DE2DDB" w:rsidP="000644B9">
            <w:pPr>
              <w:pStyle w:val="Zkladntext"/>
              <w:spacing w:before="0" w:line="276" w:lineRule="auto"/>
              <w:jc w:val="lef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Město </w:t>
            </w:r>
            <w:proofErr w:type="spellStart"/>
            <w:r w:rsidR="00F244FA" w:rsidRPr="00297001">
              <w:rPr>
                <w:rFonts w:asciiTheme="minorHAnsi" w:hAnsiTheme="minorHAnsi" w:cstheme="minorHAnsi"/>
                <w:i/>
                <w:iCs/>
                <w:sz w:val="20"/>
              </w:rPr>
              <w:t>Town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:</w:t>
            </w:r>
          </w:p>
          <w:p w14:paraId="7A60F587" w14:textId="2AED85CC" w:rsidR="00DE2DDB" w:rsidRPr="00297001" w:rsidRDefault="00DE2DDB" w:rsidP="000644B9">
            <w:pPr>
              <w:pStyle w:val="Zkladntext"/>
              <w:spacing w:before="0" w:line="276" w:lineRule="auto"/>
              <w:jc w:val="lef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Země </w:t>
            </w:r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Country:</w:t>
            </w:r>
          </w:p>
          <w:p w14:paraId="74B845FC" w14:textId="400679C0" w:rsidR="00F244FA" w:rsidRPr="00297001" w:rsidRDefault="00F244FA" w:rsidP="000644B9">
            <w:pPr>
              <w:pStyle w:val="Zkladntext"/>
              <w:spacing w:before="0" w:line="276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>Tel:</w:t>
            </w:r>
          </w:p>
          <w:p w14:paraId="5C61BDD2" w14:textId="120C9CA1" w:rsidR="00DE2DDB" w:rsidRPr="00297001" w:rsidRDefault="00F244FA" w:rsidP="000644B9">
            <w:pPr>
              <w:pStyle w:val="Zkladntext"/>
              <w:spacing w:before="0" w:line="276" w:lineRule="auto"/>
              <w:jc w:val="lef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>E-mail</w:t>
            </w:r>
            <w:r w:rsidR="00DE2DDB" w:rsidRPr="00297001">
              <w:rPr>
                <w:rFonts w:asciiTheme="minorHAnsi" w:hAnsiTheme="minorHAnsi" w:cstheme="minorHAnsi"/>
                <w:i/>
                <w:iCs/>
                <w:sz w:val="20"/>
              </w:rPr>
              <w:t>:</w:t>
            </w:r>
          </w:p>
          <w:p w14:paraId="2CBC0312" w14:textId="41C1CABE" w:rsidR="000644B9" w:rsidRPr="00297001" w:rsidRDefault="000644B9" w:rsidP="00F26226">
            <w:pPr>
              <w:pStyle w:val="Zkladntext"/>
              <w:spacing w:before="0" w:line="276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297001">
              <w:rPr>
                <w:rFonts w:asciiTheme="minorHAnsi" w:hAnsiTheme="minorHAnsi" w:cstheme="minorHAnsi"/>
                <w:b/>
                <w:iCs/>
                <w:sz w:val="20"/>
              </w:rPr>
              <w:t>IČO</w:t>
            </w:r>
            <w:r w:rsidRPr="0029700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26226">
              <w:rPr>
                <w:rFonts w:asciiTheme="minorHAnsi" w:hAnsiTheme="minorHAnsi" w:cstheme="minorHAnsi"/>
                <w:i/>
                <w:iCs/>
                <w:sz w:val="20"/>
              </w:rPr>
              <w:t>Company</w:t>
            </w:r>
            <w:proofErr w:type="spellEnd"/>
            <w:r w:rsidR="00F26226">
              <w:rPr>
                <w:rFonts w:asciiTheme="minorHAnsi" w:hAnsiTheme="minorHAnsi" w:cstheme="minorHAnsi"/>
                <w:i/>
                <w:iCs/>
                <w:sz w:val="20"/>
              </w:rPr>
              <w:t xml:space="preserve"> ID</w:t>
            </w:r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.:</w:t>
            </w:r>
          </w:p>
        </w:tc>
        <w:tc>
          <w:tcPr>
            <w:tcW w:w="2710" w:type="pct"/>
            <w:tcBorders>
              <w:right w:val="nil"/>
            </w:tcBorders>
            <w:hideMark/>
          </w:tcPr>
          <w:p w14:paraId="43CEA4F4" w14:textId="77777777" w:rsidR="00DE2DDB" w:rsidRPr="00297001" w:rsidRDefault="00DE2DDB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Příjmení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Surname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:</w:t>
            </w:r>
          </w:p>
        </w:tc>
      </w:tr>
      <w:tr w:rsidR="00BD3978" w:rsidRPr="00297001" w14:paraId="69BD7309" w14:textId="77777777" w:rsidTr="00F816AE">
        <w:trPr>
          <w:trHeight w:val="334"/>
        </w:trPr>
        <w:tc>
          <w:tcPr>
            <w:tcW w:w="2290" w:type="pct"/>
            <w:vMerge/>
            <w:tcBorders>
              <w:left w:val="nil"/>
            </w:tcBorders>
          </w:tcPr>
          <w:p w14:paraId="215DA6C4" w14:textId="77777777" w:rsidR="00BD3978" w:rsidRPr="00297001" w:rsidRDefault="00BD3978" w:rsidP="000644B9">
            <w:pPr>
              <w:pStyle w:val="Zkladntext"/>
              <w:spacing w:before="0" w:line="276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10" w:type="pct"/>
            <w:tcBorders>
              <w:right w:val="nil"/>
            </w:tcBorders>
          </w:tcPr>
          <w:p w14:paraId="1EEA14FD" w14:textId="77777777" w:rsidR="00BD3978" w:rsidRDefault="00BD3978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>Datum odběru vzorku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20D36B05" w14:textId="0587EB8B" w:rsidR="00BD3978" w:rsidRPr="00297001" w:rsidRDefault="00BD3978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Date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of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blood</w:t>
            </w:r>
            <w:proofErr w:type="spellEnd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spellStart"/>
            <w:r w:rsidRPr="00297001">
              <w:rPr>
                <w:rFonts w:asciiTheme="minorHAnsi" w:hAnsiTheme="minorHAnsi" w:cstheme="minorHAnsi"/>
                <w:i/>
                <w:iCs/>
                <w:sz w:val="20"/>
              </w:rPr>
              <w:t>sampling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</w:rPr>
              <w:t>:</w:t>
            </w:r>
          </w:p>
        </w:tc>
      </w:tr>
      <w:tr w:rsidR="00DE2DDB" w:rsidRPr="00297001" w14:paraId="00F8CEB7" w14:textId="77777777" w:rsidTr="00BD3978">
        <w:trPr>
          <w:cantSplit/>
          <w:trHeight w:val="1217"/>
        </w:trPr>
        <w:tc>
          <w:tcPr>
            <w:tcW w:w="2290" w:type="pct"/>
            <w:vMerge/>
            <w:tcBorders>
              <w:left w:val="nil"/>
            </w:tcBorders>
            <w:hideMark/>
          </w:tcPr>
          <w:p w14:paraId="77D720BC" w14:textId="77777777" w:rsidR="00DE2DDB" w:rsidRPr="00297001" w:rsidRDefault="00DE2DDB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710" w:type="pct"/>
            <w:tcBorders>
              <w:right w:val="nil"/>
            </w:tcBorders>
            <w:hideMark/>
          </w:tcPr>
          <w:p w14:paraId="130FC8C1" w14:textId="2379F90B" w:rsidR="00DE2DDB" w:rsidRPr="00297001" w:rsidRDefault="00BD3978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</w:t>
            </w:r>
            <w:r w:rsidR="00DE2DDB" w:rsidRPr="00297001">
              <w:rPr>
                <w:rFonts w:asciiTheme="minorHAnsi" w:hAnsiTheme="minorHAnsi" w:cstheme="minorHAnsi"/>
                <w:b/>
                <w:bCs/>
                <w:sz w:val="20"/>
              </w:rPr>
              <w:t>odpis a razítko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5F9562B6" w14:textId="6EB0DB67" w:rsidR="00DE2DDB" w:rsidRPr="00297001" w:rsidRDefault="00BD3978" w:rsidP="005C2DDE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</w:rPr>
              <w:t>S</w:t>
            </w:r>
            <w:r w:rsidR="00DE2DDB" w:rsidRPr="00297001">
              <w:rPr>
                <w:rFonts w:asciiTheme="minorHAnsi" w:hAnsiTheme="minorHAnsi" w:cstheme="minorHAnsi"/>
                <w:i/>
                <w:iCs/>
                <w:sz w:val="20"/>
              </w:rPr>
              <w:t>ignature</w:t>
            </w:r>
            <w:proofErr w:type="spellEnd"/>
            <w:r w:rsidR="00DE2DDB" w:rsidRPr="00297001">
              <w:rPr>
                <w:rFonts w:asciiTheme="minorHAnsi" w:hAnsiTheme="minorHAnsi" w:cstheme="minorHAnsi"/>
                <w:i/>
                <w:iCs/>
                <w:sz w:val="20"/>
              </w:rPr>
              <w:t xml:space="preserve"> and </w:t>
            </w:r>
            <w:proofErr w:type="spellStart"/>
            <w:r w:rsidR="00DE2DDB" w:rsidRPr="00297001">
              <w:rPr>
                <w:rFonts w:asciiTheme="minorHAnsi" w:hAnsiTheme="minorHAnsi" w:cstheme="minorHAnsi"/>
                <w:i/>
                <w:iCs/>
                <w:sz w:val="20"/>
              </w:rPr>
              <w:t>stamp</w:t>
            </w:r>
            <w:proofErr w:type="spellEnd"/>
            <w:r w:rsidR="00DE2DDB" w:rsidRPr="00297001">
              <w:rPr>
                <w:rFonts w:asciiTheme="minorHAnsi" w:hAnsiTheme="minorHAnsi" w:cstheme="minorHAnsi"/>
                <w:i/>
                <w:iCs/>
                <w:sz w:val="20"/>
              </w:rPr>
              <w:t>:</w:t>
            </w:r>
          </w:p>
        </w:tc>
      </w:tr>
      <w:tr w:rsidR="003805D6" w:rsidRPr="00297001" w14:paraId="598FFAD9" w14:textId="77777777" w:rsidTr="00F816AE">
        <w:trPr>
          <w:cantSplit/>
          <w:trHeight w:val="1681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hideMark/>
          </w:tcPr>
          <w:p w14:paraId="72F6B553" w14:textId="77777777" w:rsidR="00BD3978" w:rsidRDefault="00BD3978" w:rsidP="00C86E94">
            <w:pPr>
              <w:pStyle w:val="Zkladntext"/>
              <w:spacing w:before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41EF9DA" w14:textId="346DCA4D" w:rsidR="003805D6" w:rsidRPr="00297001" w:rsidRDefault="003805D6" w:rsidP="00C86E94">
            <w:pPr>
              <w:pStyle w:val="Zkladntext"/>
              <w:spacing w:before="0"/>
              <w:rPr>
                <w:rFonts w:asciiTheme="minorHAnsi" w:hAnsiTheme="minorHAnsi" w:cstheme="minorHAnsi"/>
                <w:b/>
                <w:bCs/>
                <w:sz w:val="20"/>
                <w:szCs w:val="24"/>
                <w:lang w:eastAsia="en-US"/>
              </w:rPr>
            </w:pPr>
            <w:r w:rsidRPr="00297001">
              <w:rPr>
                <w:rFonts w:asciiTheme="minorHAnsi" w:hAnsiTheme="minorHAnsi" w:cstheme="minorHAnsi"/>
                <w:b/>
                <w:bCs/>
                <w:sz w:val="20"/>
              </w:rPr>
              <w:t xml:space="preserve">V. PLÁTCE VYŠETŘENÍ OZNAČTE KŘÍŽKEM </w:t>
            </w:r>
            <w:r w:rsidRPr="00297001">
              <w:rPr>
                <w:rFonts w:asciiTheme="minorHAnsi" w:hAnsiTheme="minorHAnsi" w:cstheme="minorHAnsi"/>
                <w:b/>
                <w:bCs/>
                <w:sz w:val="18"/>
              </w:rPr>
              <w:t>(PLÁTCE = PŘÍJEMCE VÝSLEDKU!)</w:t>
            </w:r>
          </w:p>
          <w:p w14:paraId="136402F4" w14:textId="7144E58C" w:rsidR="003805D6" w:rsidRPr="00297001" w:rsidRDefault="003805D6" w:rsidP="00C86E94">
            <w:pPr>
              <w:pStyle w:val="Zkladntext"/>
              <w:spacing w:before="0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297001">
              <w:rPr>
                <w:rFonts w:asciiTheme="minorHAnsi" w:hAnsiTheme="minorHAnsi" w:cstheme="minorHAnsi"/>
                <w:i/>
                <w:iCs/>
                <w:sz w:val="18"/>
                <w:lang w:val="en-US"/>
              </w:rPr>
              <w:t xml:space="preserve">USE THE CROSS, MARK THE </w:t>
            </w:r>
            <w:r w:rsidRPr="00297001">
              <w:rPr>
                <w:rFonts w:asciiTheme="minorHAnsi" w:hAnsiTheme="minorHAnsi" w:cstheme="minorHAnsi"/>
                <w:i/>
                <w:iCs/>
                <w:sz w:val="18"/>
              </w:rPr>
              <w:t>PAYER (THE PAYER = RECIPIENT OF THE RESULT!)</w:t>
            </w:r>
          </w:p>
          <w:p w14:paraId="7ED21903" w14:textId="3A34E421" w:rsidR="003805D6" w:rsidRPr="00297001" w:rsidRDefault="006C4125" w:rsidP="00C86E94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297001">
              <w:rPr>
                <w:rFonts w:asciiTheme="minorHAnsi" w:hAnsiTheme="minorHAnsi" w:cstheme="minorHAnsi"/>
                <w:b/>
                <w:bCs/>
                <w:noProof/>
                <w:spacing w:val="-7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D7A6264" wp14:editId="6F220AE3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95250</wp:posOffset>
                      </wp:positionV>
                      <wp:extent cx="447675" cy="257175"/>
                      <wp:effectExtent l="0" t="0" r="28575" b="28575"/>
                      <wp:wrapNone/>
                      <wp:docPr id="7" name="Obdélní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D2148" id="Obdélník 7" o:spid="_x0000_s1026" style="position:absolute;margin-left:125.8pt;margin-top:7.5pt;width:35.25pt;height:20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" fillcolor="white [3201]" strokecolor="#64ac46" strokeweight="2pt"/>
                  </w:pict>
                </mc:Fallback>
              </mc:AlternateContent>
            </w:r>
            <w:r w:rsidRPr="00297001">
              <w:rPr>
                <w:rFonts w:asciiTheme="minorHAnsi" w:hAnsiTheme="minorHAnsi" w:cstheme="minorHAnsi"/>
                <w:b/>
                <w:bCs/>
                <w:noProof/>
                <w:spacing w:val="-7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6F70A2A" wp14:editId="7B1B6297">
                      <wp:simplePos x="0" y="0"/>
                      <wp:positionH relativeFrom="column">
                        <wp:posOffset>5261610</wp:posOffset>
                      </wp:positionH>
                      <wp:positionV relativeFrom="paragraph">
                        <wp:posOffset>95885</wp:posOffset>
                      </wp:positionV>
                      <wp:extent cx="447675" cy="257175"/>
                      <wp:effectExtent l="0" t="0" r="28575" b="28575"/>
                      <wp:wrapNone/>
                      <wp:docPr id="1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8234B" id="Obdélník 1" o:spid="_x0000_s1026" style="position:absolute;margin-left:414.3pt;margin-top:7.55pt;width:35.25pt;height:20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" fillcolor="white [3201]" strokecolor="#64ac46" strokeweight="2pt"/>
                  </w:pict>
                </mc:Fallback>
              </mc:AlternateContent>
            </w:r>
          </w:p>
          <w:p w14:paraId="710A8493" w14:textId="423B0F68" w:rsidR="006C4125" w:rsidRDefault="00174FAB" w:rsidP="00C86E94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i/>
                <w:iCs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 xml:space="preserve">       </w:t>
            </w:r>
            <w:proofErr w:type="spellStart"/>
            <w:r w:rsidR="003805D6" w:rsidRPr="00297001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Majitel</w:t>
            </w:r>
            <w:proofErr w:type="spellEnd"/>
            <w:r w:rsidR="003805D6" w:rsidRPr="00297001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/</w:t>
            </w:r>
            <w:r w:rsidR="003805D6" w:rsidRPr="00297001">
              <w:rPr>
                <w:rFonts w:asciiTheme="minorHAnsi" w:hAnsiTheme="minorHAnsi" w:cstheme="minorHAnsi"/>
                <w:i/>
                <w:iCs/>
                <w:sz w:val="20"/>
                <w:lang w:val="en-US"/>
              </w:rPr>
              <w:t xml:space="preserve">Owner:  </w:t>
            </w:r>
            <w:r w:rsidR="006C4125">
              <w:rPr>
                <w:rFonts w:asciiTheme="minorHAnsi" w:hAnsiTheme="minorHAnsi" w:cstheme="minorHAnsi"/>
                <w:i/>
                <w:iCs/>
                <w:sz w:val="20"/>
                <w:lang w:val="en-US"/>
              </w:rPr>
              <w:t xml:space="preserve">                                                                  </w:t>
            </w:r>
            <w:proofErr w:type="spellStart"/>
            <w:r w:rsidR="006C4125" w:rsidRPr="00297001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Veterinář</w:t>
            </w:r>
            <w:proofErr w:type="spellEnd"/>
            <w:r w:rsidR="006C4125" w:rsidRPr="00297001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/</w:t>
            </w:r>
            <w:r w:rsidR="006C4125" w:rsidRPr="00297001">
              <w:rPr>
                <w:rFonts w:asciiTheme="minorHAnsi" w:hAnsiTheme="minorHAnsi" w:cstheme="minorHAnsi"/>
                <w:i/>
                <w:iCs/>
                <w:sz w:val="20"/>
                <w:lang w:val="en-US"/>
              </w:rPr>
              <w:t>Veterinarian:</w:t>
            </w:r>
          </w:p>
          <w:p w14:paraId="5D168824" w14:textId="366104FE" w:rsidR="00297001" w:rsidRPr="006C4125" w:rsidRDefault="003805D6" w:rsidP="00C86E94">
            <w:pPr>
              <w:pStyle w:val="Zkladntext"/>
              <w:spacing w:before="0"/>
              <w:jc w:val="left"/>
              <w:rPr>
                <w:rFonts w:asciiTheme="minorHAnsi" w:hAnsiTheme="minorHAnsi" w:cstheme="minorHAnsi"/>
                <w:i/>
                <w:iCs/>
                <w:sz w:val="20"/>
                <w:lang w:val="en-US"/>
              </w:rPr>
            </w:pPr>
            <w:r w:rsidRPr="00297001">
              <w:rPr>
                <w:rFonts w:asciiTheme="minorHAnsi" w:hAnsiTheme="minorHAnsi" w:cstheme="minorHAnsi"/>
                <w:i/>
                <w:iCs/>
                <w:sz w:val="20"/>
                <w:lang w:val="en-US"/>
              </w:rPr>
              <w:t xml:space="preserve">             </w:t>
            </w:r>
            <w:r w:rsidR="00174FAB">
              <w:rPr>
                <w:rFonts w:asciiTheme="minorHAnsi" w:hAnsiTheme="minorHAnsi" w:cstheme="minorHAnsi"/>
                <w:i/>
                <w:iCs/>
                <w:sz w:val="20"/>
                <w:lang w:val="en-US"/>
              </w:rPr>
              <w:t xml:space="preserve">                                                       </w:t>
            </w:r>
          </w:p>
          <w:p w14:paraId="1E49E250" w14:textId="77777777" w:rsidR="009A4A22" w:rsidRDefault="009A4A22" w:rsidP="00C0292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</w:p>
          <w:p w14:paraId="4707BE99" w14:textId="77777777" w:rsidR="00F72EFB" w:rsidRDefault="00F72EFB" w:rsidP="00C0292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</w:p>
          <w:p w14:paraId="1ACB4D4E" w14:textId="7E66C104" w:rsidR="00F816AE" w:rsidRDefault="00F816AE" w:rsidP="00C0292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Výsledek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majiteli</w:t>
            </w:r>
            <w:proofErr w:type="spellEnd"/>
            <w:r w:rsidR="0097234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/</w:t>
            </w:r>
            <w:r w:rsidR="0097234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44320"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  <w:t>result to the owner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:</w:t>
            </w:r>
          </w:p>
          <w:p w14:paraId="03DAA549" w14:textId="60AFB099" w:rsidR="00F816AE" w:rsidRDefault="00F816AE" w:rsidP="00F816A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</w:p>
          <w:p w14:paraId="73B51C2D" w14:textId="1B67F987" w:rsidR="006C4125" w:rsidRPr="00512C8E" w:rsidRDefault="00F72EFB" w:rsidP="00F72EFB">
            <w:pPr>
              <w:pStyle w:val="Odstavecseseznamem"/>
              <w:numPr>
                <w:ilvl w:val="0"/>
                <w:numId w:val="3"/>
              </w:numPr>
              <w:tabs>
                <w:tab w:val="left" w:pos="6017"/>
              </w:tabs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C4125">
              <w:rPr>
                <w:rFonts w:asciiTheme="majorHAnsi" w:hAnsiTheme="majorHAnsi" w:cstheme="majorHAnsi"/>
                <w:b/>
                <w:bCs/>
                <w:noProof/>
                <w:spacing w:val="-7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B736FE" wp14:editId="14225C7C">
                      <wp:simplePos x="0" y="0"/>
                      <wp:positionH relativeFrom="column">
                        <wp:posOffset>3791585</wp:posOffset>
                      </wp:positionH>
                      <wp:positionV relativeFrom="paragraph">
                        <wp:posOffset>-16510</wp:posOffset>
                      </wp:positionV>
                      <wp:extent cx="208800" cy="151200"/>
                      <wp:effectExtent l="0" t="0" r="20320" b="20320"/>
                      <wp:wrapNone/>
                      <wp:docPr id="1369570916" name="Obdélník 1369570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800" cy="151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9FF9F" id="Obdélník 1369570916" o:spid="_x0000_s1026" style="position:absolute;margin-left:298.55pt;margin-top:-1.3pt;width:16.4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" fillcolor="white [3201]" strokecolor="#64ac46" strokeweight="2pt"/>
                  </w:pict>
                </mc:Fallback>
              </mc:AlternateContent>
            </w:r>
            <w:proofErr w:type="spellStart"/>
            <w:r w:rsidR="00F816AE" w:rsidRPr="00F816A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e</w:t>
            </w:r>
            <w:r w:rsidR="006C4125" w:rsidRPr="00F816A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mailem</w:t>
            </w:r>
            <w:proofErr w:type="spellEnd"/>
            <w:r w:rsidR="006C4125" w:rsidRPr="00F816A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 xml:space="preserve"> + </w:t>
            </w:r>
            <w:proofErr w:type="spellStart"/>
            <w:r w:rsidR="006C4125" w:rsidRPr="00F816A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poštou</w:t>
            </w:r>
            <w:proofErr w:type="spellEnd"/>
            <w:r w:rsidR="00F816A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 xml:space="preserve"> do </w:t>
            </w:r>
            <w:proofErr w:type="spellStart"/>
            <w:r w:rsidR="00F816A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schránky</w:t>
            </w:r>
            <w:proofErr w:type="spellEnd"/>
            <w:r w:rsidR="00512C8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F816A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/</w:t>
            </w:r>
            <w:r w:rsidR="00512C8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F816AE" w:rsidRPr="00B44320"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  <w:t xml:space="preserve">by email + by post </w:t>
            </w:r>
            <w:r w:rsidR="00512C8E"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512C8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*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)</w:t>
            </w:r>
          </w:p>
          <w:p w14:paraId="3662A8F5" w14:textId="57E840D1" w:rsidR="00F816AE" w:rsidRDefault="00F72EFB" w:rsidP="00F816A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C4125">
              <w:rPr>
                <w:rFonts w:asciiTheme="majorHAnsi" w:hAnsiTheme="majorHAnsi" w:cstheme="majorHAnsi"/>
                <w:b/>
                <w:bCs/>
                <w:noProof/>
                <w:spacing w:val="-7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818C1E" wp14:editId="6F0CFE50">
                      <wp:simplePos x="0" y="0"/>
                      <wp:positionH relativeFrom="column">
                        <wp:posOffset>3786505</wp:posOffset>
                      </wp:positionH>
                      <wp:positionV relativeFrom="paragraph">
                        <wp:posOffset>101600</wp:posOffset>
                      </wp:positionV>
                      <wp:extent cx="208280" cy="151130"/>
                      <wp:effectExtent l="0" t="0" r="20320" b="20320"/>
                      <wp:wrapNone/>
                      <wp:docPr id="441846067" name="Obdélník 441846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1511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64AC4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3A5CD" id="Obdélník 441846067" o:spid="_x0000_s1026" style="position:absolute;margin-left:298.15pt;margin-top:8pt;width:16.4pt;height:11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" fillcolor="white [3201]" strokecolor="#64ac46" strokeweight="2pt"/>
                  </w:pict>
                </mc:Fallback>
              </mc:AlternateContent>
            </w:r>
          </w:p>
          <w:p w14:paraId="7AFC10B6" w14:textId="3AC001E7" w:rsidR="00F816AE" w:rsidRPr="00F816AE" w:rsidRDefault="00F816AE" w:rsidP="001330AC">
            <w:pPr>
              <w:pStyle w:val="Odstavecseseznamem"/>
              <w:numPr>
                <w:ilvl w:val="0"/>
                <w:numId w:val="3"/>
              </w:numPr>
              <w:tabs>
                <w:tab w:val="left" w:pos="4350"/>
                <w:tab w:val="left" w:pos="6159"/>
              </w:tabs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vyzvedne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osobně</w:t>
            </w:r>
            <w:proofErr w:type="spellEnd"/>
            <w:r w:rsidR="00512C8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/</w:t>
            </w:r>
            <w:r w:rsidR="00512C8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44320"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  <w:t>pickup in person</w:t>
            </w:r>
            <w:r w:rsidR="00512C8E"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512C8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*</w:t>
            </w:r>
            <w:r w:rsidR="00F72EFB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)</w:t>
            </w:r>
          </w:p>
          <w:p w14:paraId="4471B740" w14:textId="5BC00BCF" w:rsidR="006C4125" w:rsidRPr="00297001" w:rsidRDefault="006C4125" w:rsidP="00C86E94">
            <w:pPr>
              <w:rPr>
                <w:lang w:val="en-US"/>
              </w:rPr>
            </w:pPr>
          </w:p>
        </w:tc>
      </w:tr>
    </w:tbl>
    <w:p w14:paraId="3CBBF7B8" w14:textId="3BAD5732" w:rsidR="00B44320" w:rsidRPr="00C0292C" w:rsidRDefault="00F72EFB" w:rsidP="00B44320">
      <w:pPr>
        <w:shd w:val="clear" w:color="auto" w:fill="FFFFFF"/>
        <w:tabs>
          <w:tab w:val="left" w:pos="1440"/>
        </w:tabs>
        <w:rPr>
          <w:rFonts w:asciiTheme="minorHAnsi" w:hAnsiTheme="minorHAnsi" w:cstheme="minorHAnsi"/>
          <w:b/>
          <w:sz w:val="16"/>
          <w:szCs w:val="16"/>
        </w:rPr>
      </w:pPr>
      <w:r w:rsidRPr="006C4125">
        <w:rPr>
          <w:rFonts w:asciiTheme="majorHAnsi" w:hAnsiTheme="majorHAnsi" w:cstheme="majorHAnsi"/>
          <w:b/>
          <w:bCs/>
          <w:noProof/>
          <w:spacing w:val="-7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D6F91A" wp14:editId="3BA19D6C">
                <wp:simplePos x="0" y="0"/>
                <wp:positionH relativeFrom="column">
                  <wp:posOffset>3390900</wp:posOffset>
                </wp:positionH>
                <wp:positionV relativeFrom="paragraph">
                  <wp:posOffset>87630</wp:posOffset>
                </wp:positionV>
                <wp:extent cx="208280" cy="151130"/>
                <wp:effectExtent l="0" t="0" r="20320" b="20320"/>
                <wp:wrapNone/>
                <wp:docPr id="1023796693" name="Obdélník 1023796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51130"/>
                        </a:xfrm>
                        <a:prstGeom prst="rect">
                          <a:avLst/>
                        </a:prstGeom>
                        <a:ln>
                          <a:solidFill>
                            <a:srgbClr val="64AC4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BEF2F" id="Obdélník 1023796693" o:spid="_x0000_s1026" style="position:absolute;margin-left:267pt;margin-top:6.9pt;width:16.4pt;height:11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" fillcolor="white [3201]" strokecolor="#64ac46" strokeweight="2pt"/>
            </w:pict>
          </mc:Fallback>
        </mc:AlternateContent>
      </w:r>
      <w:r w:rsidR="00B4432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590856" wp14:editId="6FB90A44">
                <wp:simplePos x="0" y="0"/>
                <wp:positionH relativeFrom="column">
                  <wp:posOffset>-502285</wp:posOffset>
                </wp:positionH>
                <wp:positionV relativeFrom="paragraph">
                  <wp:posOffset>85725</wp:posOffset>
                </wp:positionV>
                <wp:extent cx="1828800" cy="1828800"/>
                <wp:effectExtent l="0" t="0" r="0" b="6985"/>
                <wp:wrapNone/>
                <wp:docPr id="143648480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141C08" w14:textId="5B329285" w:rsidR="00B44320" w:rsidRPr="00B44320" w:rsidRDefault="00B44320" w:rsidP="00B44320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tabs>
                                <w:tab w:val="left" w:pos="1440"/>
                              </w:tabs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spacing w:val="-7"/>
                                <w:sz w:val="16"/>
                                <w:szCs w:val="16"/>
                              </w:rPr>
                            </w:pPr>
                            <w:r w:rsidRPr="00B4432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dobírkou na adresu</w:t>
                            </w:r>
                            <w:r w:rsidR="00512C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4432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r w:rsidR="00512C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44320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cash on </w:t>
                            </w:r>
                            <w:proofErr w:type="spellStart"/>
                            <w:r w:rsidRPr="00B44320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delivery</w:t>
                            </w:r>
                            <w:proofErr w:type="spellEnd"/>
                            <w:r w:rsidRPr="00B44320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to </w:t>
                            </w:r>
                            <w:proofErr w:type="spellStart"/>
                            <w:r w:rsidRPr="00B44320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B44320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44320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address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59085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9.55pt;margin-top:6.75pt;width:2in;height:2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" filled="f" stroked="f" strokeweight=".5pt">
                <v:textbox style="mso-fit-shape-to-text:t">
                  <w:txbxContent>
                    <w:p w14:paraId="74141C08" w14:textId="5B329285" w:rsidR="00B44320" w:rsidRPr="00B44320" w:rsidRDefault="00B44320" w:rsidP="00B44320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hd w:val="clear" w:color="auto" w:fill="FFFFFF"/>
                        <w:tabs>
                          <w:tab w:val="left" w:pos="1440"/>
                        </w:tabs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spacing w:val="-7"/>
                          <w:sz w:val="16"/>
                          <w:szCs w:val="16"/>
                        </w:rPr>
                      </w:pPr>
                      <w:r w:rsidRPr="00B44320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dobírkou na adresu</w:t>
                      </w:r>
                      <w:r w:rsidR="00512C8E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B44320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r w:rsidR="00512C8E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B44320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6"/>
                        </w:rPr>
                        <w:t xml:space="preserve">cash on </w:t>
                      </w:r>
                      <w:proofErr w:type="spellStart"/>
                      <w:r w:rsidRPr="00B44320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6"/>
                        </w:rPr>
                        <w:t>delivery</w:t>
                      </w:r>
                      <w:proofErr w:type="spellEnd"/>
                      <w:r w:rsidRPr="00B44320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6"/>
                        </w:rPr>
                        <w:t xml:space="preserve"> to </w:t>
                      </w:r>
                      <w:proofErr w:type="spellStart"/>
                      <w:r w:rsidRPr="00B44320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B44320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44320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6"/>
                        </w:rPr>
                        <w:t>address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04B7865" w14:textId="57DC5B74" w:rsidR="00B863EF" w:rsidRPr="00F816AE" w:rsidRDefault="00B44320" w:rsidP="001330AC">
      <w:pPr>
        <w:shd w:val="clear" w:color="auto" w:fill="FFFFFF"/>
        <w:tabs>
          <w:tab w:val="left" w:pos="1440"/>
          <w:tab w:val="left" w:pos="5245"/>
        </w:tabs>
        <w:rPr>
          <w:rFonts w:asciiTheme="minorHAnsi" w:hAnsiTheme="minorHAnsi" w:cstheme="minorHAnsi"/>
          <w:b/>
          <w:sz w:val="16"/>
          <w:szCs w:val="16"/>
        </w:rPr>
      </w:pPr>
      <w:r w:rsidRPr="00B44320">
        <w:rPr>
          <w:rFonts w:asciiTheme="minorHAnsi" w:hAnsiTheme="minorHAnsi" w:cstheme="minorHAnsi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616813EE" wp14:editId="4CA2E54C">
                <wp:simplePos x="0" y="0"/>
                <wp:positionH relativeFrom="column">
                  <wp:posOffset>-470535</wp:posOffset>
                </wp:positionH>
                <wp:positionV relativeFrom="paragraph">
                  <wp:posOffset>366395</wp:posOffset>
                </wp:positionV>
                <wp:extent cx="3123565" cy="295275"/>
                <wp:effectExtent l="0" t="0" r="635" b="9525"/>
                <wp:wrapTight wrapText="bothSides">
                  <wp:wrapPolygon edited="0">
                    <wp:start x="0" y="0"/>
                    <wp:lineTo x="0" y="20903"/>
                    <wp:lineTo x="21473" y="20903"/>
                    <wp:lineTo x="21473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5DD2C" w14:textId="53444DBA" w:rsidR="00B44320" w:rsidRPr="00512C8E" w:rsidRDefault="00B4432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12C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*</w:t>
                            </w:r>
                            <w:r w:rsidR="00F72EF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Pr="00512C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faktura předem na email</w:t>
                            </w:r>
                            <w:r w:rsidR="00512C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12C8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/</w:t>
                            </w:r>
                            <w:r w:rsidR="00512C8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12C8E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invoice</w:t>
                            </w:r>
                            <w:proofErr w:type="spellEnd"/>
                            <w:r w:rsidRPr="00512C8E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in </w:t>
                            </w:r>
                            <w:proofErr w:type="spellStart"/>
                            <w:r w:rsidRPr="00512C8E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advance</w:t>
                            </w:r>
                            <w:proofErr w:type="spellEnd"/>
                            <w:r w:rsidRPr="00512C8E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by 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813EE" id="Textové pole 2" o:spid="_x0000_s1027" type="#_x0000_t202" style="position:absolute;margin-left:-37.05pt;margin-top:28.85pt;width:245.95pt;height:23.2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" stroked="f">
                <v:textbox>
                  <w:txbxContent>
                    <w:p w14:paraId="1BC5DD2C" w14:textId="53444DBA" w:rsidR="00B44320" w:rsidRPr="00512C8E" w:rsidRDefault="00B4432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12C8E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*</w:t>
                      </w:r>
                      <w:r w:rsidR="00F72EFB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) </w:t>
                      </w:r>
                      <w:r w:rsidRPr="00512C8E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faktura předem na email</w:t>
                      </w:r>
                      <w:r w:rsidR="00512C8E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512C8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/</w:t>
                      </w:r>
                      <w:r w:rsidR="00512C8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12C8E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6"/>
                        </w:rPr>
                        <w:t>invoice</w:t>
                      </w:r>
                      <w:proofErr w:type="spellEnd"/>
                      <w:r w:rsidRPr="00512C8E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6"/>
                        </w:rPr>
                        <w:t xml:space="preserve"> in </w:t>
                      </w:r>
                      <w:proofErr w:type="spellStart"/>
                      <w:r w:rsidRPr="00512C8E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6"/>
                        </w:rPr>
                        <w:t>advance</w:t>
                      </w:r>
                      <w:proofErr w:type="spellEnd"/>
                      <w:r w:rsidRPr="00512C8E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6"/>
                        </w:rPr>
                        <w:t xml:space="preserve"> by email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B863EF" w:rsidRPr="00F816AE" w:rsidSect="00C86E94">
      <w:headerReference w:type="default" r:id="rId8"/>
      <w:footerReference w:type="default" r:id="rId9"/>
      <w:type w:val="continuous"/>
      <w:pgSz w:w="11906" w:h="16838"/>
      <w:pgMar w:top="1985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B17E" w14:textId="77777777" w:rsidR="00E228B8" w:rsidRDefault="00E228B8" w:rsidP="003C47F6">
      <w:r>
        <w:separator/>
      </w:r>
    </w:p>
  </w:endnote>
  <w:endnote w:type="continuationSeparator" w:id="0">
    <w:p w14:paraId="670406C4" w14:textId="77777777" w:rsidR="00E228B8" w:rsidRDefault="00E228B8" w:rsidP="003C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CDB2" w14:textId="77777777" w:rsidR="003C47F6" w:rsidRDefault="0029700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F00B84" wp14:editId="35F6806D">
              <wp:simplePos x="0" y="0"/>
              <wp:positionH relativeFrom="column">
                <wp:posOffset>2634615</wp:posOffset>
              </wp:positionH>
              <wp:positionV relativeFrom="paragraph">
                <wp:posOffset>-593563</wp:posOffset>
              </wp:positionV>
              <wp:extent cx="3399205" cy="1150705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9205" cy="115070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4338A2" w14:textId="77777777" w:rsidR="00297001" w:rsidRPr="00054B05" w:rsidRDefault="00A51425" w:rsidP="00297001">
                          <w:pPr>
                            <w:rPr>
                              <w:rFonts w:ascii="Arial" w:hAnsi="Arial" w:cs="Arial"/>
                              <w:b/>
                              <w:color w:val="64AC4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64AC46"/>
                              <w:lang w:val="en-GB"/>
                            </w:rPr>
                            <w:t>S</w:t>
                          </w:r>
                          <w:r w:rsidR="00297001" w:rsidRPr="00054B05">
                            <w:rPr>
                              <w:rFonts w:ascii="Arial" w:hAnsi="Arial" w:cs="Arial"/>
                              <w:b/>
                              <w:color w:val="64AC46"/>
                              <w:lang w:val="en-GB"/>
                            </w:rPr>
                            <w:t>tate veterinary institute Prague</w:t>
                          </w:r>
                        </w:p>
                        <w:p w14:paraId="12E062D1" w14:textId="77777777" w:rsidR="00297001" w:rsidRPr="00054B05" w:rsidRDefault="00297001" w:rsidP="00297001">
                          <w:pPr>
                            <w:rPr>
                              <w:rFonts w:ascii="Arial" w:hAnsi="Arial" w:cs="Arial"/>
                              <w:b/>
                              <w:color w:val="auto"/>
                              <w:sz w:val="16"/>
                              <w:szCs w:val="16"/>
                              <w:lang w:val="en-GB"/>
                            </w:rPr>
                          </w:pPr>
                          <w:r w:rsidRPr="00054B05">
                            <w:rPr>
                              <w:rFonts w:ascii="Arial" w:hAnsi="Arial" w:cs="Arial"/>
                              <w:b/>
                              <w:color w:val="auto"/>
                              <w:sz w:val="16"/>
                              <w:szCs w:val="16"/>
                              <w:lang w:val="en-GB"/>
                            </w:rPr>
                            <w:t>Department of Virology and Serology</w:t>
                          </w:r>
                        </w:p>
                        <w:p w14:paraId="453B95BC" w14:textId="77777777" w:rsidR="00297001" w:rsidRPr="00054B05" w:rsidRDefault="00297001" w:rsidP="00297001">
                          <w:pPr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n-GB"/>
                            </w:rPr>
                          </w:pPr>
                          <w:r w:rsidRPr="00054B05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n-GB"/>
                            </w:rPr>
                            <w:t xml:space="preserve">Accredited laboratory ČIA </w:t>
                          </w:r>
                          <w:proofErr w:type="spellStart"/>
                          <w:r w:rsidRPr="00054B05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n-GB"/>
                            </w:rPr>
                            <w:t>o.p.s</w:t>
                          </w:r>
                          <w:proofErr w:type="spellEnd"/>
                          <w:r w:rsidRPr="00054B05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n-GB"/>
                            </w:rPr>
                            <w:t>. under the number 1176</w:t>
                          </w:r>
                        </w:p>
                        <w:p w14:paraId="19EC34C7" w14:textId="77777777" w:rsidR="00297001" w:rsidRPr="00054B05" w:rsidRDefault="00297001" w:rsidP="00297001">
                          <w:pPr>
                            <w:rPr>
                              <w:rFonts w:ascii="Arial" w:hAnsi="Arial" w:cs="Arial"/>
                              <w:b/>
                              <w:color w:val="auto"/>
                              <w:sz w:val="16"/>
                              <w:szCs w:val="16"/>
                              <w:lang w:val="en-GB"/>
                            </w:rPr>
                          </w:pPr>
                          <w:r w:rsidRPr="00054B05">
                            <w:rPr>
                              <w:rFonts w:ascii="Arial" w:hAnsi="Arial" w:cs="Arial"/>
                              <w:b/>
                              <w:color w:val="auto"/>
                              <w:sz w:val="16"/>
                              <w:szCs w:val="16"/>
                              <w:lang w:val="en-GB"/>
                            </w:rPr>
                            <w:t>NATIONAL REFEREN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auto"/>
                              <w:sz w:val="16"/>
                              <w:szCs w:val="16"/>
                              <w:lang w:val="en-GB"/>
                            </w:rPr>
                            <w:t>CE</w:t>
                          </w:r>
                          <w:r w:rsidRPr="00054B05">
                            <w:rPr>
                              <w:rFonts w:ascii="Arial" w:hAnsi="Arial" w:cs="Arial"/>
                              <w:b/>
                              <w:color w:val="auto"/>
                              <w:sz w:val="16"/>
                              <w:szCs w:val="16"/>
                              <w:lang w:val="en-GB"/>
                            </w:rPr>
                            <w:t xml:space="preserve"> LABORATORY FOR RABIES</w:t>
                          </w:r>
                        </w:p>
                        <w:p w14:paraId="15B163DA" w14:textId="77777777" w:rsidR="00297001" w:rsidRPr="00DE2DDB" w:rsidRDefault="00297001" w:rsidP="00297001">
                          <w:pPr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</w:pPr>
                          <w:r w:rsidRPr="00DE2DDB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  <w:t xml:space="preserve">Sídlištní 136/24, 165 03 Praha 6 – Lysolaje, </w:t>
                          </w:r>
                        </w:p>
                        <w:p w14:paraId="51506674" w14:textId="77777777" w:rsidR="00297001" w:rsidRPr="00DE2DDB" w:rsidRDefault="00297001" w:rsidP="00297001">
                          <w:pPr>
                            <w:rPr>
                              <w:rFonts w:ascii="Arial" w:hAnsi="Arial" w:cs="Arial"/>
                              <w:color w:val="64AC46"/>
                              <w:sz w:val="16"/>
                              <w:szCs w:val="16"/>
                            </w:rPr>
                          </w:pPr>
                          <w:r w:rsidRPr="00DE2DDB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  <w:t>tel. +420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  <w:t> </w:t>
                          </w:r>
                          <w:r w:rsidRPr="00DE2DDB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  <w:t>251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  <w:t> </w:t>
                          </w:r>
                          <w:r w:rsidRPr="00DE2DDB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  <w:t>031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  <w:t xml:space="preserve"> 302</w:t>
                          </w:r>
                          <w:r w:rsidRPr="00DE2DDB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E2DDB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  <w:t xml:space="preserve">vzteklina@svupraha.cz, </w:t>
                          </w:r>
                          <w:r w:rsidRPr="00DE2DDB">
                            <w:rPr>
                              <w:rFonts w:ascii="Arial" w:hAnsi="Arial" w:cs="Arial"/>
                              <w:color w:val="64AC46"/>
                              <w:sz w:val="16"/>
                              <w:szCs w:val="16"/>
                            </w:rPr>
                            <w:t>www.svupraha.cz</w:t>
                          </w:r>
                        </w:p>
                        <w:p w14:paraId="14775C31" w14:textId="77777777" w:rsidR="00297001" w:rsidRPr="00DE2DDB" w:rsidRDefault="00297001" w:rsidP="00297001">
                          <w:pPr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</w:pPr>
                          <w:r w:rsidRPr="00DE2DDB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 xml:space="preserve">IČ: 00019305, Bank </w:t>
                          </w:r>
                          <w:r w:rsidRPr="00054B05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  <w:lang w:val="en-GB"/>
                            </w:rPr>
                            <w:t>account</w:t>
                          </w:r>
                          <w:r w:rsidRPr="00DE2DDB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 xml:space="preserve"> ČNB: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00B8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7.45pt;margin-top:-46.75pt;width:267.65pt;height:9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" fillcolor="white [3212]" stroked="f">
              <v:textbox>
                <w:txbxContent>
                  <w:p w14:paraId="294338A2" w14:textId="77777777" w:rsidR="00297001" w:rsidRPr="00054B05" w:rsidRDefault="00A51425" w:rsidP="00297001">
                    <w:pPr>
                      <w:rPr>
                        <w:rFonts w:ascii="Arial" w:hAnsi="Arial" w:cs="Arial"/>
                        <w:b/>
                        <w:color w:val="64AC46"/>
                        <w:lang w:val="en-GB"/>
                      </w:rPr>
                    </w:pPr>
                    <w:r>
                      <w:rPr>
                        <w:rFonts w:ascii="Arial" w:hAnsi="Arial" w:cs="Arial"/>
                        <w:b/>
                        <w:color w:val="64AC46"/>
                        <w:lang w:val="en-GB"/>
                      </w:rPr>
                      <w:t>S</w:t>
                    </w:r>
                    <w:r w:rsidR="00297001" w:rsidRPr="00054B05">
                      <w:rPr>
                        <w:rFonts w:ascii="Arial" w:hAnsi="Arial" w:cs="Arial"/>
                        <w:b/>
                        <w:color w:val="64AC46"/>
                        <w:lang w:val="en-GB"/>
                      </w:rPr>
                      <w:t>tate veterinary institute Prague</w:t>
                    </w:r>
                  </w:p>
                  <w:p w14:paraId="12E062D1" w14:textId="77777777" w:rsidR="00297001" w:rsidRPr="00054B05" w:rsidRDefault="00297001" w:rsidP="00297001">
                    <w:pPr>
                      <w:rPr>
                        <w:rFonts w:ascii="Arial" w:hAnsi="Arial" w:cs="Arial"/>
                        <w:b/>
                        <w:color w:val="auto"/>
                        <w:sz w:val="16"/>
                        <w:szCs w:val="16"/>
                        <w:lang w:val="en-GB"/>
                      </w:rPr>
                    </w:pPr>
                    <w:r w:rsidRPr="00054B05">
                      <w:rPr>
                        <w:rFonts w:ascii="Arial" w:hAnsi="Arial" w:cs="Arial"/>
                        <w:b/>
                        <w:color w:val="auto"/>
                        <w:sz w:val="16"/>
                        <w:szCs w:val="16"/>
                        <w:lang w:val="en-GB"/>
                      </w:rPr>
                      <w:t>Department of Virology and Serology</w:t>
                    </w:r>
                  </w:p>
                  <w:p w14:paraId="453B95BC" w14:textId="77777777" w:rsidR="00297001" w:rsidRPr="00054B05" w:rsidRDefault="00297001" w:rsidP="00297001">
                    <w:pPr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n-GB"/>
                      </w:rPr>
                    </w:pPr>
                    <w:r w:rsidRPr="00054B05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n-GB"/>
                      </w:rPr>
                      <w:t xml:space="preserve">Accredited laboratory ČIA </w:t>
                    </w:r>
                    <w:proofErr w:type="spellStart"/>
                    <w:r w:rsidRPr="00054B05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n-GB"/>
                      </w:rPr>
                      <w:t>o.p.s</w:t>
                    </w:r>
                    <w:proofErr w:type="spellEnd"/>
                    <w:r w:rsidRPr="00054B05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n-GB"/>
                      </w:rPr>
                      <w:t>. under the number 1176</w:t>
                    </w:r>
                  </w:p>
                  <w:p w14:paraId="19EC34C7" w14:textId="77777777" w:rsidR="00297001" w:rsidRPr="00054B05" w:rsidRDefault="00297001" w:rsidP="00297001">
                    <w:pPr>
                      <w:rPr>
                        <w:rFonts w:ascii="Arial" w:hAnsi="Arial" w:cs="Arial"/>
                        <w:b/>
                        <w:color w:val="auto"/>
                        <w:sz w:val="16"/>
                        <w:szCs w:val="16"/>
                        <w:lang w:val="en-GB"/>
                      </w:rPr>
                    </w:pPr>
                    <w:r w:rsidRPr="00054B05">
                      <w:rPr>
                        <w:rFonts w:ascii="Arial" w:hAnsi="Arial" w:cs="Arial"/>
                        <w:b/>
                        <w:color w:val="auto"/>
                        <w:sz w:val="16"/>
                        <w:szCs w:val="16"/>
                        <w:lang w:val="en-GB"/>
                      </w:rPr>
                      <w:t>NATIONAL REFEREN</w:t>
                    </w:r>
                    <w:r>
                      <w:rPr>
                        <w:rFonts w:ascii="Arial" w:hAnsi="Arial" w:cs="Arial"/>
                        <w:b/>
                        <w:color w:val="auto"/>
                        <w:sz w:val="16"/>
                        <w:szCs w:val="16"/>
                        <w:lang w:val="en-GB"/>
                      </w:rPr>
                      <w:t>CE</w:t>
                    </w:r>
                    <w:r w:rsidRPr="00054B05">
                      <w:rPr>
                        <w:rFonts w:ascii="Arial" w:hAnsi="Arial" w:cs="Arial"/>
                        <w:b/>
                        <w:color w:val="auto"/>
                        <w:sz w:val="16"/>
                        <w:szCs w:val="16"/>
                        <w:lang w:val="en-GB"/>
                      </w:rPr>
                      <w:t xml:space="preserve"> LABORATORY FOR RABIES</w:t>
                    </w:r>
                  </w:p>
                  <w:p w14:paraId="15B163DA" w14:textId="77777777" w:rsidR="00297001" w:rsidRPr="00DE2DDB" w:rsidRDefault="00297001" w:rsidP="00297001">
                    <w:pPr>
                      <w:rPr>
                        <w:rFonts w:ascii="Arial" w:hAnsi="Arial" w:cs="Arial"/>
                        <w:color w:val="auto"/>
                        <w:sz w:val="16"/>
                        <w:szCs w:val="16"/>
                      </w:rPr>
                    </w:pPr>
                    <w:r w:rsidRPr="00DE2DDB">
                      <w:rPr>
                        <w:rFonts w:ascii="Arial" w:hAnsi="Arial" w:cs="Arial"/>
                        <w:color w:val="auto"/>
                        <w:sz w:val="16"/>
                        <w:szCs w:val="16"/>
                      </w:rPr>
                      <w:t xml:space="preserve">Sídlištní 136/24, 165 03 Praha 6 – Lysolaje, </w:t>
                    </w:r>
                  </w:p>
                  <w:p w14:paraId="51506674" w14:textId="77777777" w:rsidR="00297001" w:rsidRPr="00DE2DDB" w:rsidRDefault="00297001" w:rsidP="00297001">
                    <w:pPr>
                      <w:rPr>
                        <w:rFonts w:ascii="Arial" w:hAnsi="Arial" w:cs="Arial"/>
                        <w:color w:val="64AC46"/>
                        <w:sz w:val="16"/>
                        <w:szCs w:val="16"/>
                      </w:rPr>
                    </w:pPr>
                    <w:r w:rsidRPr="00DE2DDB">
                      <w:rPr>
                        <w:rFonts w:ascii="Arial" w:hAnsi="Arial" w:cs="Arial"/>
                        <w:color w:val="auto"/>
                        <w:sz w:val="16"/>
                        <w:szCs w:val="16"/>
                      </w:rPr>
                      <w:t>tel. +420</w:t>
                    </w:r>
                    <w:r>
                      <w:rPr>
                        <w:rFonts w:ascii="Arial" w:hAnsi="Arial" w:cs="Arial"/>
                        <w:color w:val="auto"/>
                        <w:sz w:val="16"/>
                        <w:szCs w:val="16"/>
                      </w:rPr>
                      <w:t> </w:t>
                    </w:r>
                    <w:r w:rsidRPr="00DE2DDB">
                      <w:rPr>
                        <w:rFonts w:ascii="Arial" w:hAnsi="Arial" w:cs="Arial"/>
                        <w:color w:val="auto"/>
                        <w:sz w:val="16"/>
                        <w:szCs w:val="16"/>
                      </w:rPr>
                      <w:t>251</w:t>
                    </w:r>
                    <w:r>
                      <w:rPr>
                        <w:rFonts w:ascii="Arial" w:hAnsi="Arial" w:cs="Arial"/>
                        <w:color w:val="auto"/>
                        <w:sz w:val="16"/>
                        <w:szCs w:val="16"/>
                      </w:rPr>
                      <w:t> </w:t>
                    </w:r>
                    <w:r w:rsidRPr="00DE2DDB">
                      <w:rPr>
                        <w:rFonts w:ascii="Arial" w:hAnsi="Arial" w:cs="Arial"/>
                        <w:color w:val="auto"/>
                        <w:sz w:val="16"/>
                        <w:szCs w:val="16"/>
                      </w:rPr>
                      <w:t>031</w:t>
                    </w:r>
                    <w:r>
                      <w:rPr>
                        <w:rFonts w:ascii="Arial" w:hAnsi="Arial" w:cs="Arial"/>
                        <w:color w:val="auto"/>
                        <w:sz w:val="16"/>
                        <w:szCs w:val="16"/>
                      </w:rPr>
                      <w:t xml:space="preserve"> 302</w:t>
                    </w:r>
                    <w:r w:rsidRPr="00DE2DDB">
                      <w:rPr>
                        <w:rFonts w:ascii="Arial" w:hAnsi="Arial" w:cs="Arial"/>
                        <w:color w:val="auto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color w:val="auto"/>
                        <w:sz w:val="16"/>
                        <w:szCs w:val="16"/>
                      </w:rPr>
                      <w:t xml:space="preserve"> </w:t>
                    </w:r>
                    <w:r w:rsidRPr="00DE2DDB">
                      <w:rPr>
                        <w:rFonts w:ascii="Arial" w:hAnsi="Arial" w:cs="Arial"/>
                        <w:color w:val="auto"/>
                        <w:sz w:val="16"/>
                        <w:szCs w:val="16"/>
                      </w:rPr>
                      <w:t xml:space="preserve">vzteklina@svupraha.cz, </w:t>
                    </w:r>
                    <w:r w:rsidRPr="00DE2DDB">
                      <w:rPr>
                        <w:rFonts w:ascii="Arial" w:hAnsi="Arial" w:cs="Arial"/>
                        <w:color w:val="64AC46"/>
                        <w:sz w:val="16"/>
                        <w:szCs w:val="16"/>
                      </w:rPr>
                      <w:t>www.svupraha.cz</w:t>
                    </w:r>
                  </w:p>
                  <w:p w14:paraId="14775C31" w14:textId="77777777" w:rsidR="00297001" w:rsidRPr="00DE2DDB" w:rsidRDefault="00297001" w:rsidP="00297001">
                    <w:pPr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</w:pPr>
                    <w:r w:rsidRPr="00DE2DDB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 xml:space="preserve">IČ: 00019305, Bank </w:t>
                    </w:r>
                    <w:r w:rsidRPr="00054B05">
                      <w:rPr>
                        <w:rFonts w:ascii="Arial" w:hAnsi="Arial" w:cs="Arial"/>
                        <w:color w:val="auto"/>
                        <w:sz w:val="14"/>
                        <w:szCs w:val="14"/>
                        <w:lang w:val="en-GB"/>
                      </w:rPr>
                      <w:t>account</w:t>
                    </w:r>
                    <w:r w:rsidRPr="00DE2DDB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 xml:space="preserve"> ČNB: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7216" behindDoc="1" locked="0" layoutInCell="1" allowOverlap="1" wp14:anchorId="4CA99549" wp14:editId="20D0FA7F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95472805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3045" w14:textId="77777777" w:rsidR="00E228B8" w:rsidRDefault="00E228B8" w:rsidP="003C47F6">
      <w:r>
        <w:separator/>
      </w:r>
    </w:p>
  </w:footnote>
  <w:footnote w:type="continuationSeparator" w:id="0">
    <w:p w14:paraId="18D02C2F" w14:textId="77777777" w:rsidR="00E228B8" w:rsidRDefault="00E228B8" w:rsidP="003C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CBF8" w14:textId="77777777" w:rsidR="003C47F6" w:rsidRDefault="004B5E11" w:rsidP="003805D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58B8BD" wp14:editId="44B42DB6">
              <wp:simplePos x="0" y="0"/>
              <wp:positionH relativeFrom="column">
                <wp:posOffset>2433627</wp:posOffset>
              </wp:positionH>
              <wp:positionV relativeFrom="paragraph">
                <wp:posOffset>-131716</wp:posOffset>
              </wp:positionV>
              <wp:extent cx="3399205" cy="115070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9205" cy="115070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269FF9" w14:textId="77777777" w:rsidR="004B5E11" w:rsidRPr="00DE2DDB" w:rsidRDefault="004B5E11" w:rsidP="003805D6">
                          <w:pPr>
                            <w:rPr>
                              <w:rFonts w:asciiTheme="minorHAnsi" w:hAnsiTheme="minorHAnsi" w:cstheme="minorHAnsi"/>
                              <w:b/>
                              <w:color w:val="64AC46"/>
                            </w:rPr>
                          </w:pPr>
                          <w:r w:rsidRPr="00DE2DDB">
                            <w:rPr>
                              <w:rFonts w:asciiTheme="minorHAnsi" w:hAnsiTheme="minorHAnsi" w:cstheme="min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0D3D206" w14:textId="77777777" w:rsidR="003805D6" w:rsidRPr="00DE2DDB" w:rsidRDefault="001D0932" w:rsidP="003805D6">
                          <w:pPr>
                            <w:rPr>
                              <w:rFonts w:asciiTheme="minorHAnsi" w:hAnsiTheme="minorHAnsi" w:cstheme="minorHAnsi"/>
                              <w:b/>
                              <w:color w:val="aut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auto"/>
                              <w:sz w:val="16"/>
                              <w:szCs w:val="16"/>
                            </w:rPr>
                            <w:t>Oddělení virologie a sérologie</w:t>
                          </w:r>
                        </w:p>
                        <w:p w14:paraId="192CFD5C" w14:textId="77777777" w:rsidR="003805D6" w:rsidRPr="00DE2DDB" w:rsidRDefault="003805D6" w:rsidP="003805D6">
                          <w:pPr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DE2DDB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Laboratoř akreditovaná ČIA o.p.s. pod číslem 1176</w:t>
                          </w:r>
                        </w:p>
                        <w:p w14:paraId="6E006958" w14:textId="77777777" w:rsidR="003805D6" w:rsidRPr="00DE2DDB" w:rsidRDefault="003805D6" w:rsidP="003805D6">
                          <w:pPr>
                            <w:rPr>
                              <w:rFonts w:asciiTheme="minorHAnsi" w:hAnsiTheme="minorHAnsi" w:cstheme="minorHAnsi"/>
                              <w:b/>
                              <w:color w:val="auto"/>
                              <w:sz w:val="16"/>
                              <w:szCs w:val="16"/>
                            </w:rPr>
                          </w:pPr>
                          <w:r w:rsidRPr="00DE2DDB">
                            <w:rPr>
                              <w:rFonts w:asciiTheme="minorHAnsi" w:hAnsiTheme="minorHAnsi" w:cstheme="minorHAnsi"/>
                              <w:b/>
                              <w:color w:val="auto"/>
                              <w:sz w:val="16"/>
                              <w:szCs w:val="16"/>
                            </w:rPr>
                            <w:t>NÁRODNÍ REFERENČNÍ LABORATOŘ PRO VZTEKLINU</w:t>
                          </w:r>
                        </w:p>
                        <w:p w14:paraId="20D63448" w14:textId="77777777" w:rsidR="004B5E11" w:rsidRPr="00DE2DDB" w:rsidRDefault="004B5E11" w:rsidP="003805D6">
                          <w:pPr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DE2DDB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4A0636E" w14:textId="77777777" w:rsidR="004B5E11" w:rsidRPr="00DE2DDB" w:rsidRDefault="004B5E11" w:rsidP="003805D6">
                          <w:pPr>
                            <w:rPr>
                              <w:rFonts w:asciiTheme="minorHAnsi" w:hAnsiTheme="minorHAnsi" w:cstheme="minorHAnsi"/>
                              <w:color w:val="64AC46"/>
                              <w:sz w:val="16"/>
                              <w:szCs w:val="16"/>
                            </w:rPr>
                          </w:pPr>
                          <w:r w:rsidRPr="00DE2DDB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+420 251 031 </w:t>
                          </w:r>
                          <w:r w:rsidR="001D0932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302</w:t>
                          </w:r>
                          <w:r w:rsidRPr="00DE2DDB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,</w:t>
                          </w:r>
                          <w:r w:rsidR="001D0932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  <w:r w:rsidR="003805D6" w:rsidRPr="00DE2DDB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vzteklina</w:t>
                          </w:r>
                          <w:r w:rsidRPr="00DE2DDB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@svupraha.cz</w:t>
                          </w:r>
                          <w:r w:rsidR="003805D6" w:rsidRPr="00DE2DDB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DE2DDB">
                            <w:rPr>
                              <w:rFonts w:asciiTheme="minorHAnsi" w:hAnsiTheme="minorHAnsi" w:cstheme="minorHAnsi"/>
                              <w:color w:val="64AC46"/>
                              <w:sz w:val="16"/>
                              <w:szCs w:val="16"/>
                            </w:rPr>
                            <w:t>www.svupraha.cz</w:t>
                          </w:r>
                        </w:p>
                        <w:p w14:paraId="2813526C" w14:textId="77777777" w:rsidR="004B5E11" w:rsidRPr="00DE2DDB" w:rsidRDefault="004B5E11" w:rsidP="003805D6">
                          <w:pPr>
                            <w:rPr>
                              <w:rFonts w:asciiTheme="minorHAnsi" w:hAnsiTheme="minorHAnsi" w:cstheme="minorHAnsi"/>
                              <w:color w:val="auto"/>
                              <w:sz w:val="14"/>
                              <w:szCs w:val="14"/>
                            </w:rPr>
                          </w:pPr>
                          <w:r w:rsidRPr="00DE2DDB">
                            <w:rPr>
                              <w:rFonts w:asciiTheme="minorHAnsi" w:hAnsiTheme="minorHAnsi" w:cstheme="minorHAnsi"/>
                              <w:color w:val="auto"/>
                              <w:sz w:val="14"/>
                              <w:szCs w:val="14"/>
                            </w:rPr>
                            <w:t>IČ: 00019305, Bankovní spojení ČNB: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58B8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91.6pt;margin-top:-10.35pt;width:267.65pt;height:9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" fillcolor="white [3212]" stroked="f">
              <v:textbox>
                <w:txbxContent>
                  <w:p w14:paraId="0C269FF9" w14:textId="77777777" w:rsidR="004B5E11" w:rsidRPr="00DE2DDB" w:rsidRDefault="004B5E11" w:rsidP="003805D6">
                    <w:pPr>
                      <w:rPr>
                        <w:rFonts w:asciiTheme="minorHAnsi" w:hAnsiTheme="minorHAnsi" w:cstheme="minorHAnsi"/>
                        <w:b/>
                        <w:color w:val="64AC46"/>
                      </w:rPr>
                    </w:pPr>
                    <w:r w:rsidRPr="00DE2DDB">
                      <w:rPr>
                        <w:rFonts w:asciiTheme="minorHAnsi" w:hAnsiTheme="minorHAnsi" w:cstheme="min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0D3D206" w14:textId="77777777" w:rsidR="003805D6" w:rsidRPr="00DE2DDB" w:rsidRDefault="001D0932" w:rsidP="003805D6">
                    <w:pPr>
                      <w:rPr>
                        <w:rFonts w:asciiTheme="minorHAnsi" w:hAnsiTheme="minorHAnsi" w:cstheme="minorHAnsi"/>
                        <w:b/>
                        <w:color w:val="auto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auto"/>
                        <w:sz w:val="16"/>
                        <w:szCs w:val="16"/>
                      </w:rPr>
                      <w:t>Oddělení virologie a sérologie</w:t>
                    </w:r>
                  </w:p>
                  <w:p w14:paraId="192CFD5C" w14:textId="77777777" w:rsidR="003805D6" w:rsidRPr="00DE2DDB" w:rsidRDefault="003805D6" w:rsidP="003805D6">
                    <w:pPr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DE2DDB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Laboratoř akreditovaná ČIA o.p.s. pod číslem 1176</w:t>
                    </w:r>
                  </w:p>
                  <w:p w14:paraId="6E006958" w14:textId="77777777" w:rsidR="003805D6" w:rsidRPr="00DE2DDB" w:rsidRDefault="003805D6" w:rsidP="003805D6">
                    <w:pPr>
                      <w:rPr>
                        <w:rFonts w:asciiTheme="minorHAnsi" w:hAnsiTheme="minorHAnsi" w:cstheme="minorHAnsi"/>
                        <w:b/>
                        <w:color w:val="auto"/>
                        <w:sz w:val="16"/>
                        <w:szCs w:val="16"/>
                      </w:rPr>
                    </w:pPr>
                    <w:r w:rsidRPr="00DE2DDB">
                      <w:rPr>
                        <w:rFonts w:asciiTheme="minorHAnsi" w:hAnsiTheme="minorHAnsi" w:cstheme="minorHAnsi"/>
                        <w:b/>
                        <w:color w:val="auto"/>
                        <w:sz w:val="16"/>
                        <w:szCs w:val="16"/>
                      </w:rPr>
                      <w:t>NÁRODNÍ REFERENČNÍ LABORATOŘ PRO VZTEKLINU</w:t>
                    </w:r>
                  </w:p>
                  <w:p w14:paraId="20D63448" w14:textId="77777777" w:rsidR="004B5E11" w:rsidRPr="00DE2DDB" w:rsidRDefault="004B5E11" w:rsidP="003805D6">
                    <w:pPr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DE2DDB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4A0636E" w14:textId="77777777" w:rsidR="004B5E11" w:rsidRPr="00DE2DDB" w:rsidRDefault="004B5E11" w:rsidP="003805D6">
                    <w:pPr>
                      <w:rPr>
                        <w:rFonts w:asciiTheme="minorHAnsi" w:hAnsiTheme="minorHAnsi" w:cstheme="minorHAnsi"/>
                        <w:color w:val="64AC46"/>
                        <w:sz w:val="16"/>
                        <w:szCs w:val="16"/>
                      </w:rPr>
                    </w:pPr>
                    <w:r w:rsidRPr="00DE2DDB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+420 251 031 </w:t>
                    </w:r>
                    <w:r w:rsidR="001D0932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302</w:t>
                    </w:r>
                    <w:r w:rsidRPr="00DE2DDB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,</w:t>
                    </w:r>
                    <w:r w:rsidR="001D0932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</w:t>
                    </w:r>
                    <w:r w:rsidR="003805D6" w:rsidRPr="00DE2DDB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vzteklina</w:t>
                    </w:r>
                    <w:r w:rsidRPr="00DE2DDB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@svupraha.cz</w:t>
                    </w:r>
                    <w:r w:rsidR="003805D6" w:rsidRPr="00DE2DDB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, </w:t>
                    </w:r>
                    <w:r w:rsidRPr="00DE2DDB">
                      <w:rPr>
                        <w:rFonts w:asciiTheme="minorHAnsi" w:hAnsiTheme="minorHAnsi" w:cstheme="minorHAnsi"/>
                        <w:color w:val="64AC46"/>
                        <w:sz w:val="16"/>
                        <w:szCs w:val="16"/>
                      </w:rPr>
                      <w:t>www.svupraha.cz</w:t>
                    </w:r>
                  </w:p>
                  <w:p w14:paraId="2813526C" w14:textId="77777777" w:rsidR="004B5E11" w:rsidRPr="00DE2DDB" w:rsidRDefault="004B5E11" w:rsidP="003805D6">
                    <w:pPr>
                      <w:rPr>
                        <w:rFonts w:asciiTheme="minorHAnsi" w:hAnsiTheme="minorHAnsi" w:cstheme="minorHAnsi"/>
                        <w:color w:val="auto"/>
                        <w:sz w:val="14"/>
                        <w:szCs w:val="14"/>
                      </w:rPr>
                    </w:pPr>
                    <w:r w:rsidRPr="00DE2DDB">
                      <w:rPr>
                        <w:rFonts w:asciiTheme="minorHAnsi" w:hAnsiTheme="minorHAnsi" w:cstheme="minorHAnsi"/>
                        <w:color w:val="auto"/>
                        <w:sz w:val="14"/>
                        <w:szCs w:val="14"/>
                      </w:rPr>
                      <w:t>IČ: 00019305, Bankovní spojení ČNB: 20439061/0710</w:t>
                    </w:r>
                  </w:p>
                </w:txbxContent>
              </v:textbox>
            </v:shape>
          </w:pict>
        </mc:Fallback>
      </mc:AlternateContent>
    </w:r>
    <w:r w:rsidR="003C47F6">
      <w:rPr>
        <w:noProof/>
        <w:lang w:eastAsia="cs-CZ"/>
      </w:rPr>
      <w:drawing>
        <wp:anchor distT="0" distB="0" distL="114300" distR="114300" simplePos="0" relativeHeight="251654144" behindDoc="1" locked="0" layoutInCell="1" allowOverlap="1" wp14:anchorId="4F4A6D1E" wp14:editId="7548F51B">
          <wp:simplePos x="0" y="0"/>
          <wp:positionH relativeFrom="column">
            <wp:posOffset>-1080135</wp:posOffset>
          </wp:positionH>
          <wp:positionV relativeFrom="paragraph">
            <wp:posOffset>-469265</wp:posOffset>
          </wp:positionV>
          <wp:extent cx="7553325" cy="1619250"/>
          <wp:effectExtent l="19050" t="0" r="9525" b="0"/>
          <wp:wrapNone/>
          <wp:docPr id="1732665865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F0409"/>
    <w:multiLevelType w:val="hybridMultilevel"/>
    <w:tmpl w:val="3FC0F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771A7"/>
    <w:multiLevelType w:val="hybridMultilevel"/>
    <w:tmpl w:val="A6302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1498F"/>
    <w:multiLevelType w:val="singleLevel"/>
    <w:tmpl w:val="DFE2629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7E7360DD"/>
    <w:multiLevelType w:val="singleLevel"/>
    <w:tmpl w:val="DFE2629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 w16cid:durableId="833648558">
    <w:abstractNumId w:val="3"/>
  </w:num>
  <w:num w:numId="2" w16cid:durableId="587006919">
    <w:abstractNumId w:val="2"/>
  </w:num>
  <w:num w:numId="3" w16cid:durableId="193351865">
    <w:abstractNumId w:val="0"/>
  </w:num>
  <w:num w:numId="4" w16cid:durableId="54861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1235C"/>
    <w:rsid w:val="000125D9"/>
    <w:rsid w:val="00013B41"/>
    <w:rsid w:val="00031253"/>
    <w:rsid w:val="00034836"/>
    <w:rsid w:val="000348A1"/>
    <w:rsid w:val="00047AA7"/>
    <w:rsid w:val="00054B05"/>
    <w:rsid w:val="000644B9"/>
    <w:rsid w:val="000C1BCB"/>
    <w:rsid w:val="000E3012"/>
    <w:rsid w:val="00102A76"/>
    <w:rsid w:val="001330AC"/>
    <w:rsid w:val="00135B96"/>
    <w:rsid w:val="00135C30"/>
    <w:rsid w:val="00174FAB"/>
    <w:rsid w:val="001A1DCD"/>
    <w:rsid w:val="001D0932"/>
    <w:rsid w:val="001D7D86"/>
    <w:rsid w:val="00250AC7"/>
    <w:rsid w:val="002618FE"/>
    <w:rsid w:val="00297001"/>
    <w:rsid w:val="002A292E"/>
    <w:rsid w:val="002D0488"/>
    <w:rsid w:val="002E431F"/>
    <w:rsid w:val="00342FD3"/>
    <w:rsid w:val="0036244E"/>
    <w:rsid w:val="003715CF"/>
    <w:rsid w:val="003805D6"/>
    <w:rsid w:val="003B55A0"/>
    <w:rsid w:val="003C47F6"/>
    <w:rsid w:val="004209D1"/>
    <w:rsid w:val="00464473"/>
    <w:rsid w:val="00466946"/>
    <w:rsid w:val="00476DA5"/>
    <w:rsid w:val="004A1B7C"/>
    <w:rsid w:val="004B5E11"/>
    <w:rsid w:val="004D2CE4"/>
    <w:rsid w:val="00512C8E"/>
    <w:rsid w:val="00594FBC"/>
    <w:rsid w:val="005A7EF5"/>
    <w:rsid w:val="005C2DDE"/>
    <w:rsid w:val="005C6962"/>
    <w:rsid w:val="005E6C71"/>
    <w:rsid w:val="005E74C4"/>
    <w:rsid w:val="005F7ED5"/>
    <w:rsid w:val="00600367"/>
    <w:rsid w:val="00636890"/>
    <w:rsid w:val="0066001F"/>
    <w:rsid w:val="006850A3"/>
    <w:rsid w:val="006A76F0"/>
    <w:rsid w:val="006C4125"/>
    <w:rsid w:val="007072D5"/>
    <w:rsid w:val="00725DBB"/>
    <w:rsid w:val="00736D18"/>
    <w:rsid w:val="00757D9E"/>
    <w:rsid w:val="00764EEA"/>
    <w:rsid w:val="007726CC"/>
    <w:rsid w:val="007C217D"/>
    <w:rsid w:val="007D1E0A"/>
    <w:rsid w:val="008326DA"/>
    <w:rsid w:val="00842431"/>
    <w:rsid w:val="0085114E"/>
    <w:rsid w:val="008516C5"/>
    <w:rsid w:val="008936EB"/>
    <w:rsid w:val="008E2030"/>
    <w:rsid w:val="008F61ED"/>
    <w:rsid w:val="0093594D"/>
    <w:rsid w:val="00937780"/>
    <w:rsid w:val="00944970"/>
    <w:rsid w:val="00972349"/>
    <w:rsid w:val="00995A46"/>
    <w:rsid w:val="009A4A22"/>
    <w:rsid w:val="009A5A2B"/>
    <w:rsid w:val="009B1490"/>
    <w:rsid w:val="009C5F89"/>
    <w:rsid w:val="009E381E"/>
    <w:rsid w:val="009E3C73"/>
    <w:rsid w:val="009E7E6D"/>
    <w:rsid w:val="00A502C1"/>
    <w:rsid w:val="00A51425"/>
    <w:rsid w:val="00AB6525"/>
    <w:rsid w:val="00AB7A89"/>
    <w:rsid w:val="00AE67B6"/>
    <w:rsid w:val="00B040CF"/>
    <w:rsid w:val="00B35D5C"/>
    <w:rsid w:val="00B377C5"/>
    <w:rsid w:val="00B44320"/>
    <w:rsid w:val="00B848CB"/>
    <w:rsid w:val="00B863EF"/>
    <w:rsid w:val="00BB31F9"/>
    <w:rsid w:val="00BD3978"/>
    <w:rsid w:val="00BF4230"/>
    <w:rsid w:val="00BF600B"/>
    <w:rsid w:val="00C0292C"/>
    <w:rsid w:val="00C31378"/>
    <w:rsid w:val="00C3486C"/>
    <w:rsid w:val="00C476B6"/>
    <w:rsid w:val="00C76B5C"/>
    <w:rsid w:val="00C86E94"/>
    <w:rsid w:val="00CA7F63"/>
    <w:rsid w:val="00CC1FF2"/>
    <w:rsid w:val="00CD5FFC"/>
    <w:rsid w:val="00D407DD"/>
    <w:rsid w:val="00D53A7C"/>
    <w:rsid w:val="00D64BA1"/>
    <w:rsid w:val="00D8117D"/>
    <w:rsid w:val="00DD3483"/>
    <w:rsid w:val="00DE2DDB"/>
    <w:rsid w:val="00E228B8"/>
    <w:rsid w:val="00E30B4D"/>
    <w:rsid w:val="00E3235C"/>
    <w:rsid w:val="00E33CB4"/>
    <w:rsid w:val="00E579FB"/>
    <w:rsid w:val="00E77B69"/>
    <w:rsid w:val="00EA0B53"/>
    <w:rsid w:val="00EB0040"/>
    <w:rsid w:val="00EE1649"/>
    <w:rsid w:val="00F13AF0"/>
    <w:rsid w:val="00F244FA"/>
    <w:rsid w:val="00F26226"/>
    <w:rsid w:val="00F2641B"/>
    <w:rsid w:val="00F26F83"/>
    <w:rsid w:val="00F37B43"/>
    <w:rsid w:val="00F5444F"/>
    <w:rsid w:val="00F60BA6"/>
    <w:rsid w:val="00F70966"/>
    <w:rsid w:val="00F72EFB"/>
    <w:rsid w:val="00F816AE"/>
    <w:rsid w:val="00FD14B1"/>
    <w:rsid w:val="00FE7CEA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82048"/>
  <w15:docId w15:val="{9CAEE9BE-6B97-431A-ACDF-BDF4C006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Zkladntext">
    <w:name w:val="Body Text"/>
    <w:basedOn w:val="Normln"/>
    <w:link w:val="ZkladntextChar"/>
    <w:rsid w:val="00464473"/>
    <w:pPr>
      <w:spacing w:before="120"/>
      <w:jc w:val="center"/>
    </w:pPr>
    <w:rPr>
      <w:rFonts w:ascii="Times New Roman" w:eastAsia="Times New Roman" w:hAnsi="Times New Roman"/>
      <w:snapToGrid w:val="0"/>
      <w:color w:val="auto"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64473"/>
    <w:rPr>
      <w:rFonts w:ascii="Times New Roman" w:eastAsia="Times New Roman" w:hAnsi="Times New Roman"/>
      <w:snapToGrid w:val="0"/>
      <w:color w:val="auto"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8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1F36F-D8F0-4855-B8A4-37EBD8FE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Helena Mikulcová</cp:lastModifiedBy>
  <cp:revision>5</cp:revision>
  <cp:lastPrinted>2025-10-20T08:12:00Z</cp:lastPrinted>
  <dcterms:created xsi:type="dcterms:W3CDTF">2025-10-20T08:06:00Z</dcterms:created>
  <dcterms:modified xsi:type="dcterms:W3CDTF">2025-10-20T08:16:00Z</dcterms:modified>
</cp:coreProperties>
</file>