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5D5DA" w14:textId="77777777" w:rsidR="00761DCC" w:rsidRDefault="00761DCC" w:rsidP="00761DCC">
      <w:pPr>
        <w:jc w:val="center"/>
        <w:rPr>
          <w:rFonts w:asciiTheme="majorHAnsi" w:hAnsiTheme="majorHAnsi" w:cstheme="majorHAnsi"/>
          <w:b/>
        </w:rPr>
      </w:pPr>
      <w:r w:rsidRPr="00A7230A">
        <w:rPr>
          <w:rFonts w:asciiTheme="majorHAnsi" w:hAnsiTheme="majorHAnsi" w:cstheme="majorHAnsi"/>
          <w:b/>
        </w:rPr>
        <w:t>OBJEDNÁVKA MIKROBIOLOGICKÉHO VYŠETŘENÍ STĚRŮ</w:t>
      </w:r>
    </w:p>
    <w:p w14:paraId="38D9FC83" w14:textId="77777777" w:rsidR="005E74C4" w:rsidRPr="00FF27E2" w:rsidRDefault="005E74C4" w:rsidP="00F60BA6">
      <w:pPr>
        <w:pStyle w:val="Zkladntext"/>
        <w:rPr>
          <w:rFonts w:asciiTheme="majorHAnsi" w:hAnsiTheme="majorHAnsi" w:cstheme="majorHAnsi"/>
          <w:b/>
          <w:sz w:val="28"/>
        </w:rPr>
      </w:pPr>
    </w:p>
    <w:p w14:paraId="1DB91239" w14:textId="77777777" w:rsidR="00466946" w:rsidRPr="00FF27E2" w:rsidRDefault="00761DCC" w:rsidP="00F60BA6">
      <w:pPr>
        <w:spacing w:before="12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MAJITEL</w:t>
      </w:r>
      <w:r w:rsidR="00F37B43" w:rsidRPr="00FF27E2">
        <w:rPr>
          <w:rFonts w:asciiTheme="majorHAnsi" w:hAnsiTheme="majorHAnsi" w:cstheme="majorHAnsi"/>
          <w:b/>
          <w:sz w:val="20"/>
          <w:szCs w:val="20"/>
        </w:rPr>
        <w:t>/PLÁTCE/FIRMA</w:t>
      </w:r>
    </w:p>
    <w:tbl>
      <w:tblPr>
        <w:tblW w:w="9174" w:type="dxa"/>
        <w:tblInd w:w="4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2928"/>
        <w:gridCol w:w="2721"/>
        <w:gridCol w:w="3525"/>
      </w:tblGrid>
      <w:tr w:rsidR="00466946" w:rsidRPr="00FF27E2" w14:paraId="7F45287E" w14:textId="77777777" w:rsidTr="00F37B43">
        <w:trPr>
          <w:trHeight w:hRule="exact" w:val="346"/>
        </w:trPr>
        <w:tc>
          <w:tcPr>
            <w:tcW w:w="9174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5FFCC602" w14:textId="77777777" w:rsidR="00466946" w:rsidRPr="00FF27E2" w:rsidRDefault="00FF27E2" w:rsidP="00FF27E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Jméno a adresa</w:t>
            </w:r>
            <w:r w:rsidR="003A7A79">
              <w:rPr>
                <w:rFonts w:asciiTheme="majorHAnsi" w:hAnsiTheme="majorHAnsi" w:cstheme="majorHAnsi"/>
                <w:sz w:val="20"/>
              </w:rPr>
              <w:t>:</w:t>
            </w:r>
          </w:p>
        </w:tc>
      </w:tr>
      <w:tr w:rsidR="00466946" w:rsidRPr="00FF27E2" w14:paraId="0599C6A4" w14:textId="77777777" w:rsidTr="00F37B43">
        <w:trPr>
          <w:trHeight w:hRule="exact" w:val="346"/>
        </w:trPr>
        <w:tc>
          <w:tcPr>
            <w:tcW w:w="9174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1B2F6DF3" w14:textId="77777777" w:rsidR="00466946" w:rsidRPr="00FF27E2" w:rsidRDefault="00466946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735B4" w:rsidRPr="00FF27E2" w14:paraId="713A006E" w14:textId="77777777" w:rsidTr="00A30999">
        <w:trPr>
          <w:trHeight w:hRule="exact" w:val="336"/>
        </w:trPr>
        <w:tc>
          <w:tcPr>
            <w:tcW w:w="292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766405D" w14:textId="77777777" w:rsidR="005735B4" w:rsidRPr="00FF27E2" w:rsidRDefault="005735B4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IČO</w:t>
            </w:r>
            <w:r w:rsidR="006F49C8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624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28C0383B" w14:textId="77777777" w:rsidR="005735B4" w:rsidRPr="00FF27E2" w:rsidRDefault="005735B4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DIČ</w:t>
            </w:r>
            <w:r w:rsidR="006F49C8">
              <w:rPr>
                <w:rFonts w:asciiTheme="majorHAnsi" w:hAnsiTheme="majorHAnsi" w:cstheme="majorHAnsi"/>
                <w:sz w:val="20"/>
              </w:rPr>
              <w:t>:</w:t>
            </w:r>
          </w:p>
        </w:tc>
      </w:tr>
      <w:tr w:rsidR="005735B4" w:rsidRPr="00FF27E2" w14:paraId="4B13220A" w14:textId="77777777" w:rsidTr="00A30999">
        <w:trPr>
          <w:trHeight w:hRule="exact" w:val="346"/>
        </w:trPr>
        <w:tc>
          <w:tcPr>
            <w:tcW w:w="2928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92F635C" w14:textId="77777777" w:rsidR="005735B4" w:rsidRPr="00FF27E2" w:rsidRDefault="005735B4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Tel</w:t>
            </w:r>
            <w:r w:rsidR="000B7ECF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624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A03B3BD" w14:textId="77777777" w:rsidR="005735B4" w:rsidRPr="00FF27E2" w:rsidRDefault="005735B4" w:rsidP="005735B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Email:</w:t>
            </w:r>
          </w:p>
        </w:tc>
      </w:tr>
      <w:tr w:rsidR="00A30999" w:rsidRPr="00FF27E2" w14:paraId="3FD43DDB" w14:textId="77777777" w:rsidTr="00A30999">
        <w:trPr>
          <w:trHeight w:hRule="exact" w:val="336"/>
        </w:trPr>
        <w:tc>
          <w:tcPr>
            <w:tcW w:w="5649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80DC54E" w14:textId="77777777" w:rsidR="00A30999" w:rsidRPr="00FF27E2" w:rsidRDefault="00A30999" w:rsidP="00F37B43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525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03571BDA" w14:textId="77777777" w:rsidR="00A30999" w:rsidRPr="00FF27E2" w:rsidRDefault="00A30999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Fakturace/Nákup služeb</w:t>
            </w:r>
          </w:p>
        </w:tc>
      </w:tr>
      <w:tr w:rsidR="00A30999" w:rsidRPr="00FF27E2" w14:paraId="56282BC2" w14:textId="77777777" w:rsidTr="00A30999">
        <w:trPr>
          <w:trHeight w:hRule="exact" w:val="355"/>
        </w:trPr>
        <w:tc>
          <w:tcPr>
            <w:tcW w:w="9174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4C55D539" w14:textId="77777777" w:rsidR="00A30999" w:rsidRPr="00FF27E2" w:rsidRDefault="00A30999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Zadavatel:</w:t>
            </w:r>
          </w:p>
          <w:p w14:paraId="13E1BD4F" w14:textId="77777777" w:rsidR="00A30999" w:rsidRPr="00FF27E2" w:rsidRDefault="00A30999" w:rsidP="005735B4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E2383D2" w14:textId="77777777" w:rsidR="00466946" w:rsidRPr="00FF27E2" w:rsidRDefault="00466946" w:rsidP="00F60BA6">
      <w:pPr>
        <w:spacing w:line="1" w:lineRule="exact"/>
        <w:rPr>
          <w:rFonts w:asciiTheme="majorHAnsi" w:hAnsiTheme="majorHAnsi" w:cstheme="majorHAnsi"/>
          <w:sz w:val="18"/>
          <w:szCs w:val="18"/>
        </w:rPr>
      </w:pPr>
    </w:p>
    <w:p w14:paraId="13850109" w14:textId="77777777" w:rsidR="007072D5" w:rsidRPr="00FF27E2" w:rsidRDefault="007072D5" w:rsidP="00C3486C">
      <w:pPr>
        <w:rPr>
          <w:rFonts w:asciiTheme="majorHAnsi" w:hAnsiTheme="majorHAnsi" w:cstheme="majorHAnsi"/>
          <w:sz w:val="18"/>
          <w:szCs w:val="18"/>
        </w:rPr>
      </w:pPr>
    </w:p>
    <w:p w14:paraId="70855F67" w14:textId="77777777" w:rsidR="00BB31F9" w:rsidRPr="00FF27E2" w:rsidRDefault="00BB31F9" w:rsidP="00C3486C">
      <w:pPr>
        <w:rPr>
          <w:rFonts w:asciiTheme="majorHAnsi" w:hAnsiTheme="majorHAnsi" w:cstheme="majorHAnsi"/>
          <w:b/>
          <w:sz w:val="20"/>
          <w:szCs w:val="18"/>
        </w:rPr>
      </w:pPr>
      <w:r w:rsidRPr="00FF27E2">
        <w:rPr>
          <w:rFonts w:asciiTheme="majorHAnsi" w:hAnsiTheme="majorHAnsi" w:cstheme="majorHAnsi"/>
          <w:b/>
          <w:sz w:val="20"/>
          <w:szCs w:val="18"/>
        </w:rPr>
        <w:t>Vzorky odebral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466946" w:rsidRPr="00FF27E2" w14:paraId="18AF485A" w14:textId="77777777" w:rsidTr="00F37B43">
        <w:trPr>
          <w:trHeight w:hRule="exact" w:val="682"/>
        </w:trPr>
        <w:tc>
          <w:tcPr>
            <w:tcW w:w="567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9E7E8" w14:textId="77777777" w:rsidR="00466946" w:rsidRPr="00FF27E2" w:rsidRDefault="00FF27E2" w:rsidP="00FF27E2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j</w:t>
            </w:r>
            <w:r w:rsidR="00BB31F9" w:rsidRPr="00FF27E2">
              <w:rPr>
                <w:rFonts w:asciiTheme="majorHAnsi" w:hAnsiTheme="majorHAnsi" w:cstheme="majorHAnsi"/>
                <w:sz w:val="20"/>
              </w:rPr>
              <w:t>méno</w:t>
            </w:r>
            <w:r>
              <w:rPr>
                <w:rFonts w:asciiTheme="majorHAnsi" w:hAnsiTheme="majorHAnsi" w:cstheme="majorHAnsi"/>
                <w:sz w:val="20"/>
              </w:rPr>
              <w:t xml:space="preserve"> a</w:t>
            </w:r>
            <w:r w:rsidR="00BB31F9" w:rsidRPr="00FF27E2">
              <w:rPr>
                <w:rFonts w:asciiTheme="majorHAnsi" w:hAnsiTheme="majorHAnsi" w:cstheme="majorHAnsi"/>
                <w:sz w:val="20"/>
              </w:rPr>
              <w:t xml:space="preserve"> adresa</w:t>
            </w:r>
            <w:r w:rsidR="00466946" w:rsidRPr="00FF27E2">
              <w:rPr>
                <w:rFonts w:asciiTheme="majorHAnsi" w:hAnsiTheme="majorHAnsi" w:cstheme="majorHAnsi"/>
                <w:sz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5C3281ED" w14:textId="77777777" w:rsidR="00466946" w:rsidRPr="00FF27E2" w:rsidRDefault="005735B4" w:rsidP="00F37B4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Dne </w:t>
            </w:r>
            <w:r w:rsidR="004C30AD">
              <w:rPr>
                <w:rFonts w:asciiTheme="majorHAnsi" w:hAnsiTheme="majorHAnsi" w:cstheme="majorHAnsi"/>
                <w:sz w:val="20"/>
              </w:rPr>
              <w:t>a hod.:</w:t>
            </w:r>
          </w:p>
        </w:tc>
      </w:tr>
      <w:tr w:rsidR="00466946" w:rsidRPr="00FF27E2" w14:paraId="5A390DBD" w14:textId="77777777" w:rsidTr="00B0389B">
        <w:trPr>
          <w:trHeight w:hRule="exact" w:val="455"/>
        </w:trPr>
        <w:tc>
          <w:tcPr>
            <w:tcW w:w="92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77763B6" w14:textId="77777777" w:rsidR="00466946" w:rsidRPr="00FF27E2" w:rsidRDefault="00F60BA6" w:rsidP="00F37B43">
            <w:pPr>
              <w:rPr>
                <w:rFonts w:asciiTheme="majorHAnsi" w:hAnsiTheme="majorHAnsi" w:cstheme="majorHAnsi"/>
                <w:sz w:val="20"/>
              </w:rPr>
            </w:pPr>
            <w:r w:rsidRPr="00FF27E2">
              <w:rPr>
                <w:rFonts w:asciiTheme="majorHAnsi" w:hAnsiTheme="majorHAnsi" w:cstheme="majorHAnsi"/>
                <w:sz w:val="20"/>
              </w:rPr>
              <w:t>místo o</w:t>
            </w:r>
            <w:r w:rsidR="00466946" w:rsidRPr="00FF27E2">
              <w:rPr>
                <w:rFonts w:asciiTheme="majorHAnsi" w:hAnsiTheme="majorHAnsi" w:cstheme="majorHAnsi"/>
                <w:sz w:val="20"/>
              </w:rPr>
              <w:t>dběru vzorků:</w:t>
            </w:r>
            <w:r w:rsidRPr="00FF27E2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E33CB4" w:rsidRPr="00FF27E2">
              <w:rPr>
                <w:rFonts w:asciiTheme="majorHAnsi" w:hAnsiTheme="majorHAnsi" w:cstheme="majorHAnsi"/>
                <w:sz w:val="20"/>
              </w:rPr>
              <w:t>(</w:t>
            </w:r>
            <w:r w:rsidR="007072D5" w:rsidRPr="00FF27E2">
              <w:rPr>
                <w:rFonts w:asciiTheme="majorHAnsi" w:hAnsiTheme="majorHAnsi" w:cstheme="majorHAnsi"/>
                <w:sz w:val="20"/>
              </w:rPr>
              <w:t xml:space="preserve">u dovozu země </w:t>
            </w:r>
            <w:r w:rsidR="00466946" w:rsidRPr="00FF27E2">
              <w:rPr>
                <w:rFonts w:asciiTheme="majorHAnsi" w:hAnsiTheme="majorHAnsi" w:cstheme="majorHAnsi"/>
                <w:sz w:val="20"/>
              </w:rPr>
              <w:t>původu)</w:t>
            </w:r>
          </w:p>
        </w:tc>
      </w:tr>
    </w:tbl>
    <w:p w14:paraId="59D0F695" w14:textId="77777777" w:rsidR="00466946" w:rsidRPr="00FF27E2" w:rsidRDefault="00466946" w:rsidP="007072D5">
      <w:pPr>
        <w:shd w:val="clear" w:color="auto" w:fill="FFFFFF"/>
        <w:ind w:left="86"/>
        <w:rPr>
          <w:rFonts w:asciiTheme="majorHAnsi" w:hAnsiTheme="majorHAnsi" w:cstheme="majorHAnsi"/>
          <w:sz w:val="20"/>
          <w:szCs w:val="18"/>
        </w:rPr>
      </w:pPr>
      <w:r w:rsidRPr="00FF27E2">
        <w:rPr>
          <w:rFonts w:asciiTheme="majorHAnsi" w:hAnsiTheme="majorHAnsi" w:cstheme="majorHAnsi"/>
          <w:b/>
          <w:bCs/>
          <w:spacing w:val="-6"/>
          <w:sz w:val="20"/>
          <w:szCs w:val="18"/>
        </w:rPr>
        <w:t>Vzorky:</w:t>
      </w:r>
    </w:p>
    <w:tbl>
      <w:tblPr>
        <w:tblW w:w="9214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6"/>
        <w:gridCol w:w="3685"/>
      </w:tblGrid>
      <w:tr w:rsidR="00466946" w:rsidRPr="00FF27E2" w14:paraId="645E032C" w14:textId="77777777" w:rsidTr="00F37B43">
        <w:trPr>
          <w:trHeight w:hRule="exact" w:val="403"/>
        </w:trPr>
        <w:tc>
          <w:tcPr>
            <w:tcW w:w="42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093B0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č.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E8D73" w14:textId="77777777" w:rsidR="00466946" w:rsidRPr="00FF27E2" w:rsidRDefault="004F2CE8" w:rsidP="004F2CE8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05198A">
              <w:rPr>
                <w:rFonts w:asciiTheme="majorHAnsi" w:hAnsiTheme="majorHAnsi" w:cstheme="majorHAnsi"/>
                <w:b/>
              </w:rPr>
              <w:t>Označení vzorku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52554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č.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5775FC54" w14:textId="77777777" w:rsidR="00466946" w:rsidRPr="00FF27E2" w:rsidRDefault="004F2CE8" w:rsidP="004F2CE8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05198A">
              <w:rPr>
                <w:rFonts w:asciiTheme="majorHAnsi" w:hAnsiTheme="majorHAnsi" w:cstheme="majorHAnsi"/>
                <w:b/>
              </w:rPr>
              <w:t>Označení vzorku</w:t>
            </w:r>
          </w:p>
        </w:tc>
      </w:tr>
      <w:tr w:rsidR="00466946" w:rsidRPr="00FF27E2" w14:paraId="2AE531BD" w14:textId="77777777" w:rsidTr="00F37B43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C94F7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B8360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4BC3D5" w14:textId="77777777" w:rsidR="00466946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11</w:t>
            </w:r>
            <w:r w:rsidR="00466946" w:rsidRPr="00FF27E2"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DA48091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14:paraId="16A3A817" w14:textId="77777777" w:rsidTr="00F37B43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1EB44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B4DBF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25B26" w14:textId="77777777" w:rsidR="00466946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12.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F6F9494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14:paraId="4D8765D9" w14:textId="77777777" w:rsidTr="00F37B43">
        <w:trPr>
          <w:trHeight w:hRule="exact" w:val="336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744849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5C866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5CD84" w14:textId="77777777" w:rsidR="00466946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13.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60A2057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14:paraId="3C0B2180" w14:textId="77777777" w:rsidTr="00F37B43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B112B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E8891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BA1CBC" w14:textId="77777777" w:rsidR="00466946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EED2E05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66946" w:rsidRPr="00FF27E2" w14:paraId="5873153E" w14:textId="77777777" w:rsidTr="004F2CE8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1015F" w14:textId="77777777" w:rsidR="00466946" w:rsidRPr="00FF27E2" w:rsidRDefault="00466946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sz w:val="18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E5322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80CFA" w14:textId="77777777" w:rsidR="00466946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15</w:t>
            </w:r>
            <w:r w:rsidR="00466946" w:rsidRPr="00FF27E2"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4896B38D" w14:textId="77777777" w:rsidR="00466946" w:rsidRPr="00FF27E2" w:rsidRDefault="00466946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F2CE8" w:rsidRPr="00FF27E2" w14:paraId="127B85DE" w14:textId="77777777" w:rsidTr="004F2CE8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2D060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0DF72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8F9D3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16.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6E4CC3A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F2CE8" w:rsidRPr="00FF27E2" w14:paraId="2B9D54F9" w14:textId="77777777" w:rsidTr="004F2CE8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CB635A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F3508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925CBC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17.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35FC5032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F2CE8" w:rsidRPr="00FF27E2" w14:paraId="72B3576F" w14:textId="77777777" w:rsidTr="004F2CE8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1A0E2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5E26D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C781E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5B8EEF1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F2CE8" w:rsidRPr="00FF27E2" w14:paraId="36076733" w14:textId="77777777" w:rsidTr="004F2CE8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E2CE4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D1280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3B9303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0C83C41E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  <w:tr w:rsidR="004F2CE8" w:rsidRPr="00FF27E2" w14:paraId="63091BD9" w14:textId="77777777" w:rsidTr="00F37B43">
        <w:trPr>
          <w:trHeight w:hRule="exact" w:val="355"/>
        </w:trPr>
        <w:tc>
          <w:tcPr>
            <w:tcW w:w="42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0EE120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10.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F5B0C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B4ADB5" w14:textId="77777777" w:rsidR="004F2CE8" w:rsidRPr="00FF27E2" w:rsidRDefault="004F2CE8" w:rsidP="00751562">
            <w:pPr>
              <w:jc w:val="center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B78C421" w14:textId="77777777" w:rsidR="004F2CE8" w:rsidRPr="00FF27E2" w:rsidRDefault="004F2CE8" w:rsidP="00CC1FF2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14:paraId="6F7E4964" w14:textId="77777777" w:rsidR="004209D1" w:rsidRPr="00FF27E2" w:rsidRDefault="004209D1" w:rsidP="007072D5">
      <w:pPr>
        <w:shd w:val="clear" w:color="auto" w:fill="FFFFFF"/>
        <w:ind w:left="72"/>
        <w:rPr>
          <w:rFonts w:asciiTheme="majorHAnsi" w:hAnsiTheme="majorHAnsi" w:cstheme="majorHAnsi"/>
          <w:b/>
          <w:bCs/>
          <w:sz w:val="20"/>
          <w:szCs w:val="18"/>
        </w:rPr>
      </w:pPr>
    </w:p>
    <w:p w14:paraId="5AD2814E" w14:textId="1AAA6E98" w:rsidR="00B0389B" w:rsidRPr="00D11B0E" w:rsidRDefault="00751562" w:rsidP="00D11B0E">
      <w:pPr>
        <w:shd w:val="clear" w:color="auto" w:fill="FFFFFF"/>
        <w:ind w:left="72"/>
        <w:rPr>
          <w:rFonts w:asciiTheme="majorHAnsi" w:hAnsiTheme="majorHAnsi" w:cstheme="majorHAnsi"/>
          <w:b/>
          <w:bCs/>
          <w:sz w:val="20"/>
          <w:szCs w:val="18"/>
        </w:rPr>
      </w:pPr>
      <w:r>
        <w:rPr>
          <w:rFonts w:asciiTheme="majorHAnsi" w:hAnsiTheme="majorHAnsi" w:cstheme="majorHAnsi"/>
          <w:b/>
          <w:bCs/>
          <w:sz w:val="20"/>
          <w:szCs w:val="18"/>
        </w:rPr>
        <w:t>*</w:t>
      </w:r>
      <w:r w:rsidR="00B0389B">
        <w:rPr>
          <w:rFonts w:asciiTheme="majorHAnsi" w:hAnsiTheme="majorHAnsi" w:cstheme="majorHAnsi"/>
          <w:b/>
          <w:bCs/>
          <w:sz w:val="20"/>
          <w:szCs w:val="18"/>
        </w:rPr>
        <w:t>Důvod odběru vzorků</w:t>
      </w:r>
    </w:p>
    <w:tbl>
      <w:tblPr>
        <w:tblpPr w:leftFromText="141" w:rightFromText="141" w:vertAnchor="text" w:tblpY="1"/>
        <w:tblOverlap w:val="never"/>
        <w:tblW w:w="151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2835"/>
        <w:gridCol w:w="3118"/>
        <w:gridCol w:w="2835"/>
      </w:tblGrid>
      <w:tr w:rsidR="00DA507B" w:rsidRPr="00FF27E2" w14:paraId="196B40A0" w14:textId="14580632" w:rsidTr="00DA507B">
        <w:trPr>
          <w:trHeight w:hRule="exact" w:val="666"/>
        </w:trPr>
        <w:tc>
          <w:tcPr>
            <w:tcW w:w="3261" w:type="dxa"/>
            <w:shd w:val="clear" w:color="auto" w:fill="FFFFFF"/>
          </w:tcPr>
          <w:p w14:paraId="58B77077" w14:textId="17EDA1BD" w:rsidR="00DA507B" w:rsidRPr="00EF4811" w:rsidRDefault="00DA507B" w:rsidP="005603E1">
            <w:pPr>
              <w:pStyle w:val="Odstavecseseznamem"/>
              <w:spacing w:after="0" w:line="240" w:lineRule="auto"/>
              <w:ind w:left="0"/>
              <w:rPr>
                <w:rFonts w:asciiTheme="majorHAnsi" w:hAnsiTheme="majorHAnsi" w:cstheme="majorHAnsi"/>
                <w:b/>
              </w:rPr>
            </w:pPr>
            <w:r w:rsidRPr="00EF4811">
              <w:rPr>
                <w:rFonts w:asciiTheme="majorHAnsi" w:hAnsiTheme="majorHAnsi" w:cstheme="majorHAnsi"/>
                <w:b/>
                <w:sz w:val="18"/>
              </w:rPr>
              <w:t>KONTROLA SANITACE PROSTŘEDÍ</w: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10626AFC" w14:textId="12629951" w:rsidR="00DA507B" w:rsidRPr="00EF4811" w:rsidRDefault="00DA507B" w:rsidP="005603E1">
            <w:pPr>
              <w:rPr>
                <w:rFonts w:asciiTheme="majorHAnsi" w:hAnsiTheme="majorHAnsi" w:cstheme="majorHAnsi"/>
                <w:b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96FA351" wp14:editId="642AD69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-1270</wp:posOffset>
                      </wp:positionV>
                      <wp:extent cx="237490" cy="174625"/>
                      <wp:effectExtent l="0" t="0" r="10160" b="158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8F1AE" id="Obdélník 14" o:spid="_x0000_s1026" style="position:absolute;margin-left:-1.15pt;margin-top:-.1pt;width:18.7pt;height:13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M+jgIAAF8FAAAOAAAAZHJzL2Uyb0RvYy54bWysVEtu2zAQ3RfoHQjuG1mu4jRG5MBwkKJA&#10;kBhNiqxpirSFUBx2SP96oy56ilysQ0pWjDToouhGmuG8+X8uLneNYRuFvgZb8vxkwJmyEqraLkv+&#10;7eH6wyfOfBC2EgasKvleeX45ef/uYuvGaggrMJVCRkasH29dyVchuHGWeblSjfAn4JQloQZsRCAW&#10;l1mFYkvWG5MNB4NRtgWsHIJU3tPrVSvkk2RfayXDndZeBWZKTrGF9MX0XcRvNrkQ4yUKt6plF4b4&#10;hygaUVty2pu6EkGwNdZ/mGpqieBBhxMJTQZa11KlHCibfPAqm/uVcCrlQsXxri+T/39m5e1mjqyu&#10;qHcFZ1Y01KO7RfX809jnX0+MHqlCW+fHBLx3c+w4T2RMd6exiX9KhO1SVfd9VdUuMEmPw49nxTnV&#10;XpIoPytGw9NoM3tRdujDZwUNi0TJkZqWaik2Nz600AMk+jKWbcnS+eB0kGAeTF1d18ZEocflYmaQ&#10;bQQ1fFRMZ8Wo83YEI9/GUggxrzaTRIW9Ua2Dr0pTTWLsrYc4jao3K6RUNhzsGkvoqKYphF4xf0vR&#10;hLwLpsNGNZWmtFfscvqbx14jeQUbeuWmtoBvea6ees8t/pB9m3NMfwHVnkYBod0R7+R1Tf24ET7M&#10;BdJSUAtp0cMdfbQBagF0FGcrwB9vvUc8zSpJOdvSkpXcf18LVJyZL5am+DwviriViSlOz4bE4LFk&#10;cSyx62YG1NacToqTiYz4YA6kRmge6R5Mo1cSCSvJd8llwAMzC+3y00WRajpNMNpEJ8KNvXcyGo9V&#10;jfP2sHsU6LqhDDTNt3BYSDF+NZstNmpamK4D6DoN7ktdu3rTFqfR7y5OPBPHfEK93MXJbwAAAP//&#10;AwBQSwMEFAAGAAgAAAAhAFZrvOneAAAABgEAAA8AAABkcnMvZG93bnJldi54bWxMjstOwzAURPdI&#10;/QfrVmKDWuchHg1xqgoBC6QKUdh058aX2CK+DrHTJnw97gpWo9GMZk65Hm3Ljth740hAukyAIdVO&#10;GWoEfLw/Le6A+SBJydYRCpjQw7qaXZSyUO5Eb3jchYbFEfKFFKBD6ArOfa3RSr90HVLMPl1vZYi2&#10;b7jq5SmO25ZnSXLDrTQUH7Ts8EFj/bUbrID8e9Cb6ZG/vkzJT3i+WpntPjVCXM7HzT2wgGP4K8MZ&#10;P6JDFZkObiDlWStgkeWxeVZgMc6vU2AHAdltDrwq+X/86hcAAP//AwBQSwECLQAUAAYACAAAACEA&#10;toM4kv4AAADhAQAAEwAAAAAAAAAAAAAAAAAAAAAAW0NvbnRlbnRfVHlwZXNdLnhtbFBLAQItABQA&#10;BgAIAAAAIQA4/SH/1gAAAJQBAAALAAAAAAAAAAAAAAAAAC8BAABfcmVscy8ucmVsc1BLAQItABQA&#10;BgAIAAAAIQCcNZM+jgIAAF8FAAAOAAAAAAAAAAAAAAAAAC4CAABkcnMvZTJvRG9jLnhtbFBLAQIt&#10;ABQABgAIAAAAIQBWa7zp3gAAAAYBAAAPAAAAAAAAAAAAAAAAAOgEAABkcnMvZG93bnJldi54bWxQ&#10;SwUGAAAAAAQABADzAAAA8wUAAAAA&#10;" fillcolor="white [3201]" strokecolor="#64ac46" strokeweight="1.5pt"/>
                  </w:pict>
                </mc:Fallback>
              </mc:AlternateContent>
            </w: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AE1D8ED" wp14:editId="483B2D95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3175</wp:posOffset>
                      </wp:positionV>
                      <wp:extent cx="237490" cy="177165"/>
                      <wp:effectExtent l="0" t="0" r="10160" b="13335"/>
                      <wp:wrapNone/>
                      <wp:docPr id="42" name="Obdélní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716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87490" id="Obdélník 42" o:spid="_x0000_s1026" style="position:absolute;margin-left:244.4pt;margin-top:.25pt;width:18.7pt;height:13.9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0BjwIAAF8FAAAOAAAAZHJzL2Uyb0RvYy54bWysVEtu2zAQ3RfoHQjuG1muYzdG5MBwkKJA&#10;kARNiqxpirSFUBx2SFt2b9RFT5GLdUjJipEGXRTdSDOcN//P+cWuNmyr0FdgC56fDDhTVkJZ2VXB&#10;vz1cffjEmQ/ClsKAVQXfK88vZu/fnTduqoawBlMqZGTE+mnjCr4OwU2zzMu1qoU/AacsCTVgLQKx&#10;uMpKFA1Zr002HAzGWQNYOgSpvKfXy1bIZ8m+1kqGW629CswUnGIL6Yvpu4zfbHYupisUbl3JLgzx&#10;D1HUorLktDd1KYJgG6z+MFVXEsGDDicS6gy0rqRKOVA2+eBVNvdr4VTKhYrjXV8m///MypvtHbKq&#10;LPhoyJkVNfXodlk+/zT2+dcTo0eqUOP8lID37g47zhMZ091prOOfEmG7VNV9X1W1C0zS4/DjZHRG&#10;tZckyieTfHwabWYvyg59+KygZpEoOFLTUi3F9tqHFnqARF/GsoYsnQ1OBwnmwVTlVWVMFHpcLRcG&#10;2VZQw8ej+WI07rwdwci3sRRCzKvNJFFhb1Tr4KvSVJMYe+shTqPqzQoplQ0Hu8YSOqppCqFXzN9S&#10;NCHvgumwUU2lKe0Vu5z+5rHXSF7Bhl65rizgW57Lp95ziz9k3+Yc019CuadRQGh3xDt5VVE/roUP&#10;dwJpKaiFtOjhlj7aALUAOoqzNeCPt94jnmaVpJw1tGQF9983AhVn5oulKT7LR6O4lYkZnU6GxOCx&#10;ZHkssZt6AdTWnE6Kk4mM+GAOpEaoH+kezKNXEgkryXfBZcADswjt8tNFkWo+TzDaRCfCtb13MhqP&#10;VY3z9rB7FOi6oQw0zTdwWEgxfTWbLTZqWphvAugqDe5LXbt60xan0e8uTjwTx3xCvdzF2W8AAAD/&#10;/wMAUEsDBBQABgAIAAAAIQBM09KD4AAAAAcBAAAPAAAAZHJzL2Rvd25yZXYueG1sTM4xT8MwEAXg&#10;HYn/YB0SC6JOQ1uFkEtVIWBAQoi2C5sbH3FEfA6x0yb8eswE4+md3vuK9WhbcaTeN44R5rMEBHHl&#10;dMM1wn73eJ2B8EGxVq1jQpjIw7o8PytUrt2J3+i4DbWIJexzhWBC6HIpfWXIKj9zHXHMPlxvVYhn&#10;X0vdq1Mst61Mk2QlrWo4LhjV0b2h6nM7WISbr8Fspgf5+jwl3+Hp6rZ5eZ83iJcX4+YORKAx/D3D&#10;Lz/SoYymgxtYe9EiLLIs0gPCEkSMl+kqBXFASLMFyLKQ//3lDwAAAP//AwBQSwECLQAUAAYACAAA&#10;ACEAtoM4kv4AAADhAQAAEwAAAAAAAAAAAAAAAAAAAAAAW0NvbnRlbnRfVHlwZXNdLnhtbFBLAQIt&#10;ABQABgAIAAAAIQA4/SH/1gAAAJQBAAALAAAAAAAAAAAAAAAAAC8BAABfcmVscy8ucmVsc1BLAQIt&#10;ABQABgAIAAAAIQCg8X0BjwIAAF8FAAAOAAAAAAAAAAAAAAAAAC4CAABkcnMvZTJvRG9jLnhtbFBL&#10;AQItABQABgAIAAAAIQBM09KD4AAAAAcBAAAPAAAAAAAAAAAAAAAAAOkEAABkcnMvZG93bnJldi54&#10;bWxQSwUGAAAAAAQABADzAAAA9gUAAAAA&#10;" fillcolor="white [3201]" strokecolor="#64ac46" strokeweight="1.5pt"/>
                  </w:pict>
                </mc:Fallback>
              </mc:AlternateContent>
            </w:r>
            <w:r>
              <w:t xml:space="preserve">                    </w:t>
            </w:r>
            <w:r w:rsidRPr="00EF4811">
              <w:rPr>
                <w:rFonts w:asciiTheme="majorHAnsi" w:hAnsiTheme="majorHAnsi" w:cstheme="majorHAnsi"/>
                <w:b/>
                <w:sz w:val="18"/>
              </w:rPr>
              <w:t>HYGIENA JATEČNĚ OPRACOVANÝCH TĚL</w:t>
            </w:r>
          </w:p>
          <w:p w14:paraId="2AAF12A6" w14:textId="0079D483" w:rsidR="00DA507B" w:rsidRPr="00FF27E2" w:rsidRDefault="00DA507B" w:rsidP="005603E1">
            <w:pPr>
              <w:ind w:left="1416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96763B" wp14:editId="2C269D0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296545</wp:posOffset>
                      </wp:positionV>
                      <wp:extent cx="237490" cy="174625"/>
                      <wp:effectExtent l="0" t="0" r="10160" b="15875"/>
                      <wp:wrapNone/>
                      <wp:docPr id="40" name="Obdélní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D5EF5" id="Obdélník 40" o:spid="_x0000_s1026" style="position:absolute;margin-left:103.5pt;margin-top:23.35pt;width:18.7pt;height:13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AwjQIAAF8FAAAOAAAAZHJzL2Uyb0RvYy54bWysVEtu2zAQ3RfoHQjuG1mu4jRG5MBwkKJA&#10;kBhNiqxpirSFUBx2SP96oy56ilysQ0pWjDToouhGmuG8+X8uLneNYRuFvgZb8vxkwJmyEqraLkv+&#10;7eH6wyfOfBC2EgasKvleeX45ef/uYuvGaggrMJVCRkasH29dyVchuHGWeblSjfAn4JQloQZsRCAW&#10;l1mFYkvWG5MNB4NRtgWsHIJU3tPrVSvkk2RfayXDndZeBWZKTrGF9MX0XcRvNrkQ4yUKt6plF4b4&#10;hygaUVty2pu6EkGwNdZ/mGpqieBBhxMJTQZa11KlHCibfPAqm/uVcCrlQsXxri+T/39m5e1mjqyu&#10;Sl5QeaxoqEd3i+r5p7HPv54YPVKFts6PCXjv5thxnsiY7k5jE/+UCNulqu77qqpdYJIehx/PinMy&#10;LkmUnxWj4Wm0mb0oO/Ths4KGRaLkSE1LtRSbGx9a6AESfRnLtmTpfHA6SDAPpq6ua2Oi0ONyMTPI&#10;NoIaPiqms2LUeTuCkW9jKYSYV5tJosLeqNbBV6WpJjH21kOcRtWbFVIqGw52jSV0VNMUQq+Yv6Vo&#10;Qt4F02GjmkpT2it2Of3NY6+RvIINvXJTW8C3PFdPvecWf8i+zTmmv4BqT6OA0O6Id/K6pn7cCB/m&#10;AmkpqIW06OGOPtoAtQA6irMV4I+33iOeZpWknG1pyUruv68FKs7MF0tTfJ4XcexCYorTsyExeCxZ&#10;HEvsupkBtTWnk+JkIiM+mAOpEZpHugfT6JVEwkryXXIZ8MDMQrv8dFGkmk4TjDbRiXBj752MxmNV&#10;47w97B4Fum4oA03zLRwWUoxfzWaLjZoWpusAuk6D+1LXrt60xWn0u4sTz8Qxn1Avd3HyGwAA//8D&#10;AFBLAwQUAAYACAAAACEAIJwGiOEAAAAJAQAADwAAAGRycy9kb3ducmV2LnhtbEyPMU/DMBSEdyT+&#10;g/WQWBC1G6IGQl6qCgEDUoUoLGxu/IgtYjvETpvw6zETjKc73X1XrSfbsQMNwXiHsFwIYOQar4xr&#10;Ed5eHy6vgYUonZKdd4QwU4B1fXpSyVL5o3uhwy62LJW4UEoEHWNfch4aTVaGhe/JJe/DD1bGJIeW&#10;q0EeU7nteCbEiltpXFrQsqc7Tc3nbrQIV1+j3sz3/PlpFt/x8eLGbN+XBvH8bNrcAos0xb8w/OIn&#10;dKgT096PTgXWIWSiSF8iQr4qgKVAluc5sD1CkWfA64r/f1D/AAAA//8DAFBLAQItABQABgAIAAAA&#10;IQC2gziS/gAAAOEBAAATAAAAAAAAAAAAAAAAAAAAAABbQ29udGVudF9UeXBlc10ueG1sUEsBAi0A&#10;FAAGAAgAAAAhADj9If/WAAAAlAEAAAsAAAAAAAAAAAAAAAAALwEAAF9yZWxzLy5yZWxzUEsBAi0A&#10;FAAGAAgAAAAhAEThsDCNAgAAXwUAAA4AAAAAAAAAAAAAAAAALgIAAGRycy9lMm9Eb2MueG1sUEsB&#10;Ai0AFAAGAAgAAAAhACCcBojhAAAACQEAAA8AAAAAAAAAAAAAAAAA5wQAAGRycy9kb3ducmV2Lnht&#10;bFBLBQYAAAAABAAEAPMAAAD1BQAAAAA=&#10;" fillcolor="white [3201]" strokecolor="#64ac46" strokeweight="1.5pt"/>
                  </w:pict>
                </mc:Fallback>
              </mc:AlternateContent>
            </w: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0D9EA2E" wp14:editId="5CDA4FEC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294005</wp:posOffset>
                      </wp:positionV>
                      <wp:extent cx="262890" cy="188595"/>
                      <wp:effectExtent l="0" t="0" r="22860" b="20955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885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BC68" id="Obdélník 7" o:spid="_x0000_s1026" style="position:absolute;margin-left:274.3pt;margin-top:23.15pt;width:20.7pt;height:14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YujQIAAF0FAAAOAAAAZHJzL2Uyb0RvYy54bWysVEtu2zAQ3RfoHQjuG1mG7dhG5MBwkKJA&#10;kARNiqxpirSFUBx2SP96oy56ilysQ0pWjDToouiGmtG8+X8uLve1YVuFvgJb8Pysx5myEsrKrgr+&#10;7fH605gzH4QthQGrCn5Qnl/OPn642Lmp6sMaTKmQkRHrpztX8HUIbpplXq5VLfwZOGVJqAFrEYjF&#10;VVai2JH12mT9Xm+U7QBLhyCV9/T3qhHyWbKvtZLhTmuvAjMFp9hCejG9y/hmswsxXaFw60q2YYh/&#10;iKIWlSWnnakrEQTbYPWHqbqSCB50OJNQZ6B1JVXKgbLJe2+yeVgLp1IuVBzvujL5/2dW3m7vkVVl&#10;wc85s6KmFt0ty5efxr78embnsT4756cEe3D32HKeyJjsXmMdv5QG26eaHrqaqn1gkn72R/3xhCov&#10;SZSPx8PJMNrMXpUd+vBZQc0iUXCklqVKiu2NDw30CIm+jGU7sjTpDXsJ5sFU5XVlTBR6XC0XBtlW&#10;ULtHg/liMGq9ncDIt7EUQsyrySRR4WBU4+Cr0lSRGHvjIc6i6swKKZUNR7vGEjqqaQqhU8zfUzQh&#10;b4NpsVFNpRntFNuc/uax00hewYZOua4s4Huey+fOc4M/Zt/kHNNfQnmgQUBoNsQ7eV1RP26ED/cC&#10;aSWohbTm4Y4ebYBaAC3F2Rrwx3v/I54mlaSc7WjFCu6/bwQqzswXSzM8yQeDuJOJGQzP+8TgqWR5&#10;KrGbegHU1pwOipOJjPhgjqRGqJ/oGsyjVxIJK8l3wWXAI7MIzerTPZFqPk8w2kMnwo19cDIaj1WN&#10;8/a4fxLo2qEMNM23cFxHMX0zmw02alqYbwLoKg3ua13betMOp9Fv7008Eqd8Qr1exdlvAAAA//8D&#10;AFBLAwQUAAYACAAAACEAbrdym+IAAAAJAQAADwAAAGRycy9kb3ducmV2LnhtbEyPwU7DMBBE70j8&#10;g7VIXBC1S9u0DXGqCgEHJIRouXBz4yW2iO0QO23C17Oc4Ljap5k3xWZwDTtiF23wEqYTAQx9FbT1&#10;tYS3/cP1ClhMymvVBI8SRoywKc/PCpXrcPKveNylmlGIj7mSYFJqc85jZdCpOAktevp9hM6pRGdX&#10;c92pE4W7ht8IkXGnrKcGo1q8M1h97nonYfbVm+14z1+eRvGdHq/W9vl9aqW8vBi2t8ASDukPhl99&#10;UoeSnA6h9zqyRsJivsoIlTDPZsAIWKwFjTtIWGYCeFnw/wvKHwAAAP//AwBQSwECLQAUAAYACAAA&#10;ACEAtoM4kv4AAADhAQAAEwAAAAAAAAAAAAAAAAAAAAAAW0NvbnRlbnRfVHlwZXNdLnhtbFBLAQIt&#10;ABQABgAIAAAAIQA4/SH/1gAAAJQBAAALAAAAAAAAAAAAAAAAAC8BAABfcmVscy8ucmVsc1BLAQIt&#10;ABQABgAIAAAAIQCPx5YujQIAAF0FAAAOAAAAAAAAAAAAAAAAAC4CAABkcnMvZTJvRG9jLnhtbFBL&#10;AQItABQABgAIAAAAIQBut3Kb4gAAAAkBAAAPAAAAAAAAAAAAAAAAAOcEAABkcnMvZG93bnJldi54&#10;bWxQSwUGAAAAAAQABADzAAAA9gUAAAAA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0FF271C7" w14:textId="77777777" w:rsidR="00DA507B" w:rsidRPr="00FF27E2" w:rsidRDefault="00DA507B" w:rsidP="005603E1">
            <w:pPr>
              <w:rPr>
                <w:rFonts w:asciiTheme="majorHAnsi" w:hAnsiTheme="majorHAnsi" w:cstheme="majorHAnsi"/>
                <w:noProof/>
                <w:sz w:val="18"/>
                <w:lang w:eastAsia="cs-CZ"/>
              </w:rPr>
            </w:pPr>
          </w:p>
        </w:tc>
      </w:tr>
      <w:tr w:rsidR="00DA507B" w:rsidRPr="00FF27E2" w14:paraId="1714EEA9" w14:textId="630388F4" w:rsidTr="00DA507B">
        <w:trPr>
          <w:trHeight w:hRule="exact" w:val="278"/>
        </w:trPr>
        <w:tc>
          <w:tcPr>
            <w:tcW w:w="3261" w:type="dxa"/>
            <w:shd w:val="clear" w:color="auto" w:fill="FFFFFF"/>
          </w:tcPr>
          <w:p w14:paraId="429AF731" w14:textId="77777777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84CF604" wp14:editId="1B86D497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10795</wp:posOffset>
                      </wp:positionV>
                      <wp:extent cx="237490" cy="176530"/>
                      <wp:effectExtent l="0" t="0" r="10160" b="13970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65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E3A5" id="Obdélník 18" o:spid="_x0000_s1026" style="position:absolute;margin-left:98.5pt;margin-top:.85pt;width:18.7pt;height:13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gmkQIAAF8FAAAOAAAAZHJzL2Uyb0RvYy54bWysVM1OGzEQvlfqO1i+l82GEErEBkVBVJUQ&#10;oELF2fHayQqvxx072aRv1ANPwYt17N0sEUU9VL3sejzfzPibv/OLbW3YRqGvwBY8PxpwpqyEsrLL&#10;gn9/uPr0mTMfhC2FAasKvlOeX0w/fjhv3EQNYQWmVMjIifWTxhV8FYKbZJmXK1ULfwROWVJqwFoE&#10;EnGZlSga8l6bbDgYjLMGsHQIUnlPt5etkk+Tf62VDLdaexWYKTi9LaQvpu8ifrPpuZgsUbhVJbtn&#10;iH94RS0qS0F7V5ciCLbG6g9XdSURPOhwJKHOQOtKqsSB2OSDN2zuV8KpxIWS412fJv//3MqbzR2y&#10;qqTaUaWsqKlGt4vy5ZexL89PjC4pQ43zEwLeuzvsJE/HSHersY5/IsK2Kau7PqtqG5iky+Hx6eiM&#10;ci9JlZ+OT45T1rNXY4c+fFFQs3goOFLRUi7F5toHCkjQPSTGMpY15OlscDJIMA+mKq8qY6LS43Ix&#10;N8g2ggo+Hs3mo3FkQC4OYCQZS5eRV8skncLOqDbAN6UpJ/HtbYTYjap3K6RUNuz9GkvoaKbpCb1h&#10;/p6hCXn3mA4bzVTq0t6w4/S3iL1Figo29MZ1ZQHfi1w+9ZFb/J59yznSX0C5o1ZAaGfEO3lVUT2u&#10;hQ93AmkoqIQ06OGWPtoAlQC6E2crwJ/v3Uc89SppOWtoyAruf6wFKs7MV0tdfJaPRnEqkzA6OR2S&#10;gIeaxaHGrus5UFlzWilOpmPEB7M/aoT6kfbBLEYllbCSYhdcBtwL89AOP20UqWazBKNJdCJc23sn&#10;o/OY1dhvD9tHga5rykDdfAP7gRSTN73ZYqOlhdk6gK5S477mtcs3TXFqxm7jxDVxKCfU616c/gYA&#10;AP//AwBQSwMEFAAGAAgAAAAhAFDqm3fgAAAACAEAAA8AAABkcnMvZG93bnJldi54bWxMj81OwzAQ&#10;hO9IvIO1SFxQ6/SHloQ4VYWAQyWEKFy4ufESR8TrEDttwtOznOA2o1nNfpNvBteII3ah9qRgNk1A&#10;IJXe1FQpeHt9mNyACFGT0Y0nVDBigE1xfpbrzPgTveBxHyvBJRQyrcDG2GZShtKi02HqWyTOPnzn&#10;dGTbVdJ0+sTlrpHzJFlJp2viD1a3eGex/Nz3TsHiq7fb8V4+78bkOz5epfXT+6xW6vJi2N6CiDjE&#10;v2P4xWd0KJjp4HsyQTTs0zVviSzWIDifL5ZLEAcW6TXIIpf/BxQ/AAAA//8DAFBLAQItABQABgAI&#10;AAAAIQC2gziS/gAAAOEBAAATAAAAAAAAAAAAAAAAAAAAAABbQ29udGVudF9UeXBlc10ueG1sUEsB&#10;Ai0AFAAGAAgAAAAhADj9If/WAAAAlAEAAAsAAAAAAAAAAAAAAAAALwEAAF9yZWxzLy5yZWxzUEsB&#10;Ai0AFAAGAAgAAAAhAPWYGCaRAgAAXwUAAA4AAAAAAAAAAAAAAAAALgIAAGRycy9lMm9Eb2MueG1s&#10;UEsBAi0AFAAGAAgAAAAhAFDqm3fgAAAACAEAAA8AAAAAAAAAAAAAAAAA6wQAAGRycy9kb3ducmV2&#10;LnhtbFBLBQYAAAAABAAEAPMAAAD4BQAAAAA=&#10;" fillcolor="white [3201]" strokecolor="#64ac46" strokeweight="1.5pt"/>
                  </w:pict>
                </mc:Fallback>
              </mc:AlternateContent>
            </w:r>
            <w:r w:rsidRPr="000A0177">
              <w:rPr>
                <w:rFonts w:asciiTheme="majorHAnsi" w:hAnsiTheme="majorHAnsi" w:cstheme="majorHAnsi"/>
                <w:sz w:val="18"/>
                <w:szCs w:val="18"/>
              </w:rPr>
              <w:t>stíraná plocha 10 cm</w:t>
            </w:r>
            <w:r w:rsidRPr="000A0177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14:paraId="4E09EE10" w14:textId="7C3867EF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r w:rsidRPr="000A0177">
              <w:rPr>
                <w:rFonts w:asciiTheme="majorHAnsi" w:hAnsiTheme="majorHAnsi" w:cstheme="majorHAnsi"/>
                <w:sz w:val="18"/>
                <w:szCs w:val="18"/>
              </w:rPr>
              <w:t>stíraná plocha 50 cm</w:t>
            </w:r>
            <w:r w:rsidRPr="000A0177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14:paraId="6DFEBECA" w14:textId="26C0B7AD" w:rsidR="00DA507B" w:rsidRDefault="00DA507B" w:rsidP="005603E1">
            <w:pPr>
              <w:rPr>
                <w:rFonts w:asciiTheme="majorHAnsi" w:hAnsiTheme="majorHAnsi" w:cstheme="majorHAnsi"/>
                <w:b/>
              </w:rPr>
            </w:pPr>
            <w:r w:rsidRPr="00A7230A">
              <w:rPr>
                <w:rFonts w:asciiTheme="majorHAnsi" w:hAnsiTheme="majorHAnsi" w:cstheme="majorHAnsi"/>
                <w:b/>
              </w:rPr>
              <w:t>destruktivní metoda</w:t>
            </w:r>
          </w:p>
          <w:p w14:paraId="60EA498F" w14:textId="0805F60E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19A9D22F" w14:textId="77777777" w:rsidR="00DA507B" w:rsidRPr="00A7230A" w:rsidRDefault="00DA507B" w:rsidP="005603E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A507B" w:rsidRPr="00FF27E2" w14:paraId="78F10865" w14:textId="22F10AE0" w:rsidTr="00DA507B">
        <w:trPr>
          <w:gridAfter w:val="1"/>
          <w:wAfter w:w="2835" w:type="dxa"/>
          <w:trHeight w:hRule="exact" w:val="278"/>
        </w:trPr>
        <w:tc>
          <w:tcPr>
            <w:tcW w:w="3261" w:type="dxa"/>
            <w:shd w:val="clear" w:color="auto" w:fill="FFFFFF"/>
          </w:tcPr>
          <w:p w14:paraId="1914789A" w14:textId="77777777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118" w:type="dxa"/>
            <w:shd w:val="clear" w:color="auto" w:fill="FFFFFF"/>
          </w:tcPr>
          <w:p w14:paraId="4163700E" w14:textId="10D3C4E6" w:rsidR="00DA507B" w:rsidRPr="00FF27E2" w:rsidRDefault="00DA507B" w:rsidP="005603E1">
            <w:pPr>
              <w:jc w:val="right"/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86C4B53" wp14:editId="60416C5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173990</wp:posOffset>
                      </wp:positionV>
                      <wp:extent cx="237490" cy="170815"/>
                      <wp:effectExtent l="0" t="0" r="10160" b="19685"/>
                      <wp:wrapNone/>
                      <wp:docPr id="41" name="Obdélní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081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08041" id="Obdélník 41" o:spid="_x0000_s1026" style="position:absolute;margin-left:103.5pt;margin-top:13.7pt;width:18.7pt;height:13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2zjwIAAF8FAAAOAAAAZHJzL2Uyb0RvYy54bWysVEtu2zAQ3RfoHQjuG0mu8zMiB4aDFAWC&#10;JmhSZE1TpC2E4rBD2rJ7oy56ilysQ0pWjDToouhG4nDezJsvLy63jWEbhb4GW/LiKOdMWQlVbZcl&#10;//Zw/eGMMx+ErYQBq0q+U55fTt+/u2jdRI1gBaZSyMiJ9ZPWlXwVgptkmZcr1Qh/BE5ZUmrARgQS&#10;cZlVKFry3phslOcnWQtYOQSpvKfbq07Jp8m/1kqGW629CsyUnGIL6Yvpu4jfbHohJksUblXLPgzx&#10;D1E0orZEOri6EkGwNdZ/uGpqieBBhyMJTQZa11KlHCibIn+Vzf1KOJVyoeJ4N5TJ/z+38svmDlld&#10;lXxccGZFQz26XVTPP419/vXE6JIq1Do/IeC9u8Ne8nSM6W41NvFPibBtqupuqKraBibpcvTxdHxO&#10;tZekKk7zs+I4+sxejB368ElBw+Kh5EhNS7UUmxsfOugeErmMZS15Os+P8wTzYOrqujYmKj0uF3OD&#10;bCOo4Sfj2Xx80rMdwIjbWAoh5tVlkk5hZ1RH8FVpqkmMvWOI06gGt0JKZcPer7GEjmaaQhgMi7cM&#10;TUjlJPoeG81UmtLBsM/pb4yDRWIFGwbjpraAbzFXTwNzh99n3+Uc019AtaNRQOh2xDt5XVM/boQP&#10;dwJpKaiFtOjhlj7aALUA+hNnK8Afb91HPM0qaTlraclK7r+vBSrOzGdLU3xejMdxK5MwPj4dkYCH&#10;msWhxq6bOVBbaVApunSM+GD2R43QPNJ7MIuspBJWEnfJZcC9MA/d8tOLItVslmC0iU6EG3vvZHQe&#10;qxrn7WH7KND1Qxlomr/AfiHF5NVsdthoaWG2DqDrNLgvde3rTVucRr9/ceIzcSgn1Mu7OP0NAAD/&#10;/wMAUEsDBBQABgAIAAAAIQAqceDE4QAAAAkBAAAPAAAAZHJzL2Rvd25yZXYueG1sTI/BTsMwEETv&#10;SPyDtUhcUGs3DRRCnKpCwAEJIVou3Nx4iS1iO8ROm/D1LCe4zWhHs2/K9ehadsA+2uAlLOYCGPo6&#10;aOsbCW+7h9k1sJiU16oNHiVMGGFdnZ6UqtDh6F/xsE0NoxIfCyXBpNQVnMfaoFNxHjr0dPsIvVOJ&#10;bN9w3asjlbuWZ0Jccaespw9GdXhnsP7cDk7C8mswm+mevzxN4js9XtzY5/eFlfL8bNzcAks4pr8w&#10;/OITOlTEtA+D15G1EjKxoi2JxCoHRoEsz0nsJVzmS+BVyf8vqH4AAAD//wMAUEsBAi0AFAAGAAgA&#10;AAAhALaDOJL+AAAA4QEAABMAAAAAAAAAAAAAAAAAAAAAAFtDb250ZW50X1R5cGVzXS54bWxQSwEC&#10;LQAUAAYACAAAACEAOP0h/9YAAACUAQAACwAAAAAAAAAAAAAAAAAvAQAAX3JlbHMvLnJlbHNQSwEC&#10;LQAUAAYACAAAACEAolUts48CAABfBQAADgAAAAAAAAAAAAAAAAAuAgAAZHJzL2Uyb0RvYy54bWxQ&#10;SwECLQAUAAYACAAAACEAKnHgxOEAAAAJAQAADwAAAAAAAAAAAAAAAADpBAAAZHJzL2Rvd25yZXYu&#10;eG1sUEsFBgAAAAAEAAQA8wAAAPcFAAAAAA==&#10;" fillcolor="white [3201]" strokecolor="#64ac46" strokeweight="1.5pt"/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143AF6E3" w14:textId="77777777" w:rsidR="00DA507B" w:rsidRPr="00FF27E2" w:rsidRDefault="00DA507B" w:rsidP="005603E1">
            <w:pPr>
              <w:jc w:val="right"/>
              <w:rPr>
                <w:rFonts w:asciiTheme="majorHAnsi" w:hAnsiTheme="majorHAnsi" w:cstheme="majorHAnsi"/>
                <w:noProof/>
                <w:sz w:val="18"/>
                <w:lang w:eastAsia="cs-CZ"/>
              </w:rPr>
            </w:pPr>
          </w:p>
        </w:tc>
      </w:tr>
      <w:tr w:rsidR="00DA507B" w:rsidRPr="00FF27E2" w14:paraId="07B68FDE" w14:textId="351E2F31" w:rsidTr="00DA507B">
        <w:trPr>
          <w:trHeight w:hRule="exact" w:val="288"/>
        </w:trPr>
        <w:tc>
          <w:tcPr>
            <w:tcW w:w="3261" w:type="dxa"/>
            <w:shd w:val="clear" w:color="auto" w:fill="FFFFFF"/>
          </w:tcPr>
          <w:p w14:paraId="51DC05B9" w14:textId="77777777" w:rsidR="00DA507B" w:rsidRDefault="00DA507B" w:rsidP="005603E1"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E773336" wp14:editId="3DF49FDE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13335</wp:posOffset>
                      </wp:positionV>
                      <wp:extent cx="237490" cy="158750"/>
                      <wp:effectExtent l="0" t="0" r="10160" b="12700"/>
                      <wp:wrapNone/>
                      <wp:docPr id="20" name="Obdélní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5875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4636B" id="Obdélník 20" o:spid="_x0000_s1026" style="position:absolute;margin-left:98.5pt;margin-top:1.05pt;width:18.7pt;height:1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OUjwIAAF8FAAAOAAAAZHJzL2Uyb0RvYy54bWysVM1u2zAMvg/YOwi6r46z9C+oUwQpOgwo&#10;2mDt0LMiS4lRWdQoJU72Rjv0Kfpio2THDbpih2EXWxTJj/r4d3G5rQ3bKPQV2ILnRwPOlJVQVnZZ&#10;8O8P15/OOPNB2FIYsKrgO+X55eTjh4vGjdUQVmBKhYxArB83ruCrENw4y7xcqVr4I3DKklID1iKQ&#10;iMusRNEQem2y4WBwkjWApUOQynu6vWqVfJLwtVYy3GntVWCm4PS2kL6Yvov4zSYXYrxE4VaV7J4h&#10;/uEVtagsBe2hrkQQbI3VH1B1JRE86HAkoc5A60qqxIHY5IM3bO5XwqnEhZLjXZ8m//9g5e1mjqwq&#10;Cz6k9FhRU43uFuXLL2Nfnp8YXVKGGufHZHjv5thJno6R7lZjHf9EhG1TVnd9VtU2MEmXw8+no3MC&#10;l6TKj89OjxNm9urs0IcvCmoWDwVHKlrKpdjc+EAByXRvEmMZyxpCOh8QUJQ9mKq8roxJAi4XM4Ns&#10;I6jgJ6PpbHQSGRDEgRlJxtJl5NUySaewM6oN8E1pykl8exshdqPqYYWUyoY9rrFkHd00PaF3zN9z&#10;NCHvHtPZRjeVurR37Dj9LWLvkaKCDb1zXVnA9yKXT33k1n7PvuUc6S+g3FErILQz4p28rqgeN8KH&#10;uUAaCiohDXq4o482QCWA7sTZCvDne/fRnnqVtJw1NGQF9z/WAhVn5qulLj7PR6M4lUkYHZ/GHsRD&#10;zeJQY9f1DKisOa0UJ9Mx2gezP2qE+pH2wTRGJZWwkmIXXAbcC7PQDj9tFKmm02RGk+hEuLH3Tkbw&#10;mNXYbw/bR4Gua8pA3XwL+4EU4ze92dpGTwvTdQBdpcZ9zWuXb5ri1Izdxolr4lBOVq97cfIbAAD/&#10;/wMAUEsDBBQABgAIAAAAIQBJZKoU4AAAAAgBAAAPAAAAZHJzL2Rvd25yZXYueG1sTI/BTsMwEETv&#10;SPyDtUhcEHWSVpSGOFWFgAMSQrS9cHPjJY6I1yF22oSvZznBbUczmn1TrEfXiiP2ofGkIJ0lIJAq&#10;bxqqFex3j9e3IELUZHTrCRVMGGBdnp8VOjf+RG943MZacAmFXCuwMXa5lKGy6HSY+Q6JvQ/fOx1Z&#10;9rU0vT5xuWtlliQ30umG+IPVHd5brD63g1Mw/xrsZnqQr89T8h2frlbNy3vaKHV5MW7uQEQc418Y&#10;fvEZHUpmOviBTBAt69WSt0QFWQqC/Wy+WIA48LFMQZaF/D+g/AEAAP//AwBQSwECLQAUAAYACAAA&#10;ACEAtoM4kv4AAADhAQAAEwAAAAAAAAAAAAAAAAAAAAAAW0NvbnRlbnRfVHlwZXNdLnhtbFBLAQIt&#10;ABQABgAIAAAAIQA4/SH/1gAAAJQBAAALAAAAAAAAAAAAAAAAAC8BAABfcmVscy8ucmVsc1BLAQIt&#10;ABQABgAIAAAAIQBIifOUjwIAAF8FAAAOAAAAAAAAAAAAAAAAAC4CAABkcnMvZTJvRG9jLnhtbFBL&#10;AQItABQABgAIAAAAIQBJZKoU4AAAAAgBAAAPAAAAAAAAAAAAAAAAAOkEAABkcnMvZG93bnJldi54&#10;bWxQSwUGAAAAAAQABADzAAAA9gUAAAAA&#10;" fillcolor="white [3201]" strokecolor="#64ac46" strokeweight="1.5pt"/>
                  </w:pict>
                </mc:Fallback>
              </mc:AlternateContent>
            </w:r>
            <w:r w:rsidRPr="00197295">
              <w:rPr>
                <w:rFonts w:asciiTheme="majorHAnsi" w:hAnsiTheme="majorHAnsi" w:cstheme="majorHAnsi"/>
                <w:sz w:val="18"/>
                <w:szCs w:val="18"/>
              </w:rPr>
              <w:t>stíraná plocha 20 cm</w:t>
            </w:r>
            <w:r w:rsidRPr="00197295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18" w:type="dxa"/>
            <w:shd w:val="clear" w:color="auto" w:fill="FFFFFF"/>
          </w:tcPr>
          <w:p w14:paraId="00D46DF1" w14:textId="05E64AF0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r w:rsidRPr="000A0177">
              <w:rPr>
                <w:rFonts w:asciiTheme="majorHAnsi" w:hAnsiTheme="majorHAnsi" w:cstheme="majorHAnsi"/>
                <w:sz w:val="18"/>
                <w:szCs w:val="18"/>
              </w:rPr>
              <w:t>stíraná plocha 100 cm</w:t>
            </w:r>
            <w:r w:rsidRPr="000A0177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35" w:type="dxa"/>
          </w:tcPr>
          <w:p w14:paraId="091CF85B" w14:textId="67BD1C79" w:rsidR="00DA507B" w:rsidRPr="00A7230A" w:rsidRDefault="00DA507B" w:rsidP="005603E1">
            <w:pPr>
              <w:rPr>
                <w:rFonts w:asciiTheme="majorHAnsi" w:hAnsiTheme="majorHAnsi" w:cstheme="majorHAnsi"/>
                <w:b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19E0B83" wp14:editId="586FB06D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-6985</wp:posOffset>
                      </wp:positionV>
                      <wp:extent cx="262890" cy="188595"/>
                      <wp:effectExtent l="0" t="0" r="22860" b="20955"/>
                      <wp:wrapNone/>
                      <wp:docPr id="36" name="Obdélní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1885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4B7DF" id="Obdélník 36" o:spid="_x0000_s1026" style="position:absolute;margin-left:119.05pt;margin-top:-.55pt;width:20.7pt;height:14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uikAIAAF8FAAAOAAAAZHJzL2Uyb0RvYy54bWysVM1u2zAMvg/YOwi6r46zJEuCOkWQosOA&#10;oi3WDj0rspQYlUWNUv72RjvsKfpio2THDbpih2EXWxQ/kvr4d36xrw3bKvQV2ILnZz3OlJVQVnZV&#10;8G8PVx/GnPkgbCkMWFXwg/L8Yvb+3fnOTVUf1mBKhYycWD/duYKvQ3DTLPNyrWrhz8ApS0oNWItA&#10;Iq6yEsWOvNcm6/d6o2wHWDoEqbyn28tGyWfJv9ZKhlutvQrMFJzeFtIX03cZv9nsXExXKNy6ku0z&#10;xD+8ohaVpaCdq0sRBNtg9YerupIIHnQ4k1BnoHUlVeJAbPLeKzb3a+FU4kLJ8a5Lk/9/buXN9g5Z&#10;VRb844gzK2qq0e2yfP5p7POvJ0aXlKGd81MC3rs7bCVPx0h3r7GOfyLC9imrhy6rah+YpMv+qD+e&#10;UO4lqfLxeDgZRp/Zi7FDHz4rqFk8FBypaCmXYnvtQwM9QmIsY9mOPE16w16CeTBVeVUZE5UeV8uF&#10;QbYVVPDRYL4YJAYU7QRGkrH0hMirYZJO4WBUE+Cr0pST+PYmQuxG1bkVUiobjn6NJXQ00/SEzjB/&#10;y9CEvKXeYqOZSl3aGbac/haxs0hRwYbOuK4s4FuRy6cucoM/sm84R/pLKA/UCgjNjHgnryqqx7Xw&#10;4U4gDQWVkAY93NJHG6ASQHvibA344637iKdeJS1nOxqygvvvG4GKM/PFUhdP8sEgTmUSBsNPfRLw&#10;VLM81dhNvQAqa04rxcl0jPhgjkeNUD/SPpjHqKQSVlLsgsuAR2ERmuGnjSLVfJ5gNIlOhGt772R0&#10;HrMa++1h/yjQtU0ZqJtv4DiQYvqqNxtstLQw3wTQVWrcl7y2+aYpTq3fbpy4Jk7lhHrZi7PfAAAA&#10;//8DAFBLAwQUAAYACAAAACEAjMAP5uEAAAAJAQAADwAAAGRycy9kb3ducmV2LnhtbEyPwU7DMAyG&#10;70i8Q2QkLmhL24mtK02nCQEHpAmxceGWNaaJaJLSpFvL02NOcLItf/r9udyMtmUn7IPxTkA6T4Ch&#10;q70yrhHwdnic5cBClE7J1jsUMGGATXV5UcpC+bN7xdM+NoxCXCikAB1jV3Aeao1Whrnv0NHuw/dW&#10;Rhr7hqteninctjxLkiW30ji6oGWH9xrrz/1gBSy+Br2dHvjL85R8x6ebtdm9p0aI66txewcs4hj/&#10;YPjVJ3WoyOnoB6cCawVkizwlVMAspUpAtlrfAjtSky+BVyX//0H1AwAA//8DAFBLAQItABQABgAI&#10;AAAAIQC2gziS/gAAAOEBAAATAAAAAAAAAAAAAAAAAAAAAABbQ29udGVudF9UeXBlc10ueG1sUEsB&#10;Ai0AFAAGAAgAAAAhADj9If/WAAAAlAEAAAsAAAAAAAAAAAAAAAAALwEAAF9yZWxzLy5yZWxzUEsB&#10;Ai0AFAAGAAgAAAAhAAFiS6KQAgAAXwUAAA4AAAAAAAAAAAAAAAAALgIAAGRycy9lMm9Eb2MueG1s&#10;UEsBAi0AFAAGAAgAAAAhAIzAD+bhAAAACQEAAA8AAAAAAAAAAAAAAAAA6gQAAGRycy9kb3ducmV2&#10;LnhtbFBLBQYAAAAABAAEAPMAAAD4BQAAAAA=&#10;" fillcolor="white [3201]" strokecolor="#64ac46" strokeweight="1.5pt"/>
                  </w:pict>
                </mc:Fallback>
              </mc:AlternateContent>
            </w:r>
            <w:proofErr w:type="spellStart"/>
            <w:r w:rsidRPr="00A7230A">
              <w:rPr>
                <w:rFonts w:asciiTheme="majorHAnsi" w:hAnsiTheme="majorHAnsi" w:cstheme="majorHAnsi"/>
                <w:b/>
              </w:rPr>
              <w:t>stěrová</w:t>
            </w:r>
            <w:proofErr w:type="spellEnd"/>
            <w:r w:rsidRPr="00A7230A">
              <w:rPr>
                <w:rFonts w:asciiTheme="majorHAnsi" w:hAnsiTheme="majorHAnsi" w:cstheme="majorHAnsi"/>
                <w:b/>
              </w:rPr>
              <w:t xml:space="preserve"> metoda</w:t>
            </w:r>
          </w:p>
          <w:p w14:paraId="6DB30D95" w14:textId="4844BBEE" w:rsidR="00DA507B" w:rsidRPr="00FF27E2" w:rsidRDefault="00DA507B" w:rsidP="005603E1"/>
        </w:tc>
        <w:tc>
          <w:tcPr>
            <w:tcW w:w="5953" w:type="dxa"/>
            <w:gridSpan w:val="2"/>
          </w:tcPr>
          <w:p w14:paraId="620544A3" w14:textId="77777777" w:rsidR="00DA507B" w:rsidRPr="00FF27E2" w:rsidRDefault="00DA507B" w:rsidP="005603E1">
            <w:pPr>
              <w:rPr>
                <w:rFonts w:asciiTheme="majorHAnsi" w:hAnsiTheme="majorHAnsi" w:cstheme="majorHAnsi"/>
                <w:noProof/>
                <w:sz w:val="18"/>
                <w:lang w:eastAsia="cs-CZ"/>
              </w:rPr>
            </w:pPr>
          </w:p>
        </w:tc>
      </w:tr>
      <w:tr w:rsidR="00DA507B" w:rsidRPr="00FF27E2" w14:paraId="56276928" w14:textId="7F27193F" w:rsidTr="00DA507B">
        <w:trPr>
          <w:trHeight w:hRule="exact" w:val="288"/>
        </w:trPr>
        <w:tc>
          <w:tcPr>
            <w:tcW w:w="9214" w:type="dxa"/>
            <w:gridSpan w:val="3"/>
            <w:shd w:val="clear" w:color="auto" w:fill="FFFFFF"/>
          </w:tcPr>
          <w:p w14:paraId="01B9F638" w14:textId="7056C38B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1A0085A4" w14:textId="77777777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A507B" w:rsidRPr="00FF27E2" w14:paraId="2A28437B" w14:textId="2113B2E1" w:rsidTr="00DA507B">
        <w:trPr>
          <w:trHeight w:hRule="exact" w:val="249"/>
        </w:trPr>
        <w:tc>
          <w:tcPr>
            <w:tcW w:w="6379" w:type="dxa"/>
            <w:gridSpan w:val="2"/>
            <w:shd w:val="clear" w:color="auto" w:fill="FFFFFF"/>
          </w:tcPr>
          <w:p w14:paraId="40FA00D2" w14:textId="77777777" w:rsidR="00DA507B" w:rsidRPr="004D2547" w:rsidRDefault="00DA507B" w:rsidP="005603E1">
            <w:pPr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*</w:t>
            </w:r>
            <w:r w:rsidRPr="004D2547">
              <w:rPr>
                <w:rFonts w:asciiTheme="majorHAnsi" w:hAnsiTheme="majorHAnsi" w:cstheme="majorHAnsi"/>
                <w:b/>
                <w:sz w:val="20"/>
              </w:rPr>
              <w:t>Požadovaný rozsah vyšetření</w:t>
            </w:r>
          </w:p>
          <w:p w14:paraId="51FE483D" w14:textId="77777777" w:rsidR="00DA507B" w:rsidRPr="00FF27E2" w:rsidRDefault="00DA507B" w:rsidP="005603E1">
            <w:pPr>
              <w:jc w:val="right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2835" w:type="dxa"/>
            <w:shd w:val="clear" w:color="auto" w:fill="FFFFFF"/>
          </w:tcPr>
          <w:p w14:paraId="0875CC38" w14:textId="77777777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0BC23476" w14:textId="77777777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A507B" w:rsidRPr="00FF27E2" w14:paraId="50D5C914" w14:textId="34635AB9" w:rsidTr="00DA507B">
        <w:trPr>
          <w:trHeight w:hRule="exact" w:val="269"/>
        </w:trPr>
        <w:tc>
          <w:tcPr>
            <w:tcW w:w="6379" w:type="dxa"/>
            <w:gridSpan w:val="2"/>
            <w:shd w:val="clear" w:color="auto" w:fill="FFFFFF"/>
          </w:tcPr>
          <w:p w14:paraId="65B195EE" w14:textId="77777777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CA5EE39" wp14:editId="6C61159F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152400</wp:posOffset>
                      </wp:positionV>
                      <wp:extent cx="237490" cy="174625"/>
                      <wp:effectExtent l="0" t="0" r="10160" b="15875"/>
                      <wp:wrapNone/>
                      <wp:docPr id="5" name="Obdé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8B887" id="Obdélník 5" o:spid="_x0000_s1026" style="position:absolute;margin-left:108.85pt;margin-top:12pt;width:18.7pt;height:1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2LkAIAAF0FAAAOAAAAZHJzL2Uyb0RvYy54bWysVM1u2zAMvg/YOwi6r44zJ12DOkWQosOA&#10;oi3WDj0rspQYlUWNUv72RjvsKfpio2THDbpih2EXWxQ/kvr4d36xawzbKPQ12JLnJwPOlJVQ1XZZ&#10;8m8PVx8+ceaDsJUwYFXJ98rzi+n7d+dbN1FDWIGpFDJyYv1k60q+CsFNsszLlWqEPwGnLCk1YCMC&#10;ibjMKhRb8t6YbDgYjLMtYOUQpPKebi9bJZ8m/1orGW619iowU3J6W0hfTN9F/GbTczFZonCrWnbP&#10;EP/wikbUloL2ri5FEGyN9R+umloieNDhREKTgda1VIkDsckHr9jcr4RTiQslx7s+Tf7/uZU3mztk&#10;dVXyEWdWNFSi20X1/NPY519PbBTzs3V+QrB7d4ed5OkYye40NvFPNNgu5XTf51TtApN0Ofx4WpxR&#10;5iWp8tNiPEw+sxdjhz58VtCweCg5UslSJsXm2gcKSNADJMYylm3J09lgNEgwD6aurmpjotLjcjE3&#10;yDaCyj0uZvNiHBmQiyMYScbSZeTVMkmnsDeqDfBVacpIfHsbIfai6t0KKZUNB7/GEjqaaXpCb5i/&#10;ZWhC3j2mw0YzlXq0N+w4/S1ib5Gigg29cVNbwLciV0995BZ/YN9yjvQXUO2pERDaCfFOXtVUj2vh&#10;w51AGgkqIY15uKWPNkAlgO7E2Qrwx1v3EU+dSlrOtjRiJfff1wIVZ+aLpR4+y4sizmQSitHpkAQ8&#10;1iyONXbdzIHKmtNCcTIdIz6Yw1EjNI+0DWYxKqmElRS75DLgQZiHdvRpn0g1myUYzaET4dreOxmd&#10;x6zGfnvYPQp0XVMG6uYbOIyjmLzqzRYbLS3M1gF0nRr3Ja9dvmmGUzN2+yYuiWM5oV624vQ3AAAA&#10;//8DAFBLAwQUAAYACAAAACEAUavp1OEAAAAJAQAADwAAAGRycy9kb3ducmV2LnhtbEyPwU7DMAyG&#10;70i8Q2QkLoilKZRBaTpNCDhMQojBhVvWmCaiSUqTbi1PjznBzZY//f7+ajW5ju1xiDZ4CWKRAUPf&#10;BG19K+Ht9eH8GlhMymvVBY8SZoywqo+PKlXqcPAvuN+mllGIj6WSYFLqS85jY9CpuAg9erp9hMGp&#10;ROvQcj2oA4W7judZdsWdsp4+GNXjncHmczs6CRdfo1nP9/x5M2ff6fHsxj69Cyvl6cm0vgWWcEp/&#10;MPzqkzrU5LQLo9eRdRJysVwSSsMldSIgLwoBbCehEAXwuuL/G9Q/AAAA//8DAFBLAQItABQABgAI&#10;AAAAIQC2gziS/gAAAOEBAAATAAAAAAAAAAAAAAAAAAAAAABbQ29udGVudF9UeXBlc10ueG1sUEsB&#10;Ai0AFAAGAAgAAAAhADj9If/WAAAAlAEAAAsAAAAAAAAAAAAAAAAALwEAAF9yZWxzLy5yZWxzUEsB&#10;Ai0AFAAGAAgAAAAhAMBkPYuQAgAAXQUAAA4AAAAAAAAAAAAAAAAALgIAAGRycy9lMm9Eb2MueG1s&#10;UEsBAi0AFAAGAAgAAAAhAFGr6dThAAAACQEAAA8AAAAAAAAAAAAAAAAA6gQAAGRycy9kb3ducmV2&#10;LnhtbFBLBQYAAAAABAAEAPMAAAD4BQAAAAA=&#10;" fillcolor="white [3201]" strokecolor="#64ac46" strokeweight="1.5pt"/>
                  </w:pict>
                </mc:Fallback>
              </mc:AlternateContent>
            </w: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391326F" wp14:editId="74488D82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6985</wp:posOffset>
                      </wp:positionV>
                      <wp:extent cx="237490" cy="174625"/>
                      <wp:effectExtent l="0" t="0" r="10160" b="158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7B1DF" id="Obdélník 3" o:spid="_x0000_s1026" style="position:absolute;margin-left:227.05pt;margin-top:.55pt;width:18.7pt;height:1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IjQIAAF0FAAAOAAAAZHJzL2Uyb0RvYy54bWysVM1OGzEQvlfqO1i+l82GJZSIDYqCqCoh&#10;QIWKs+O1kxVejzt2/vpGPfAUvFjH3s0SUdRD1Yt3Zueb/5/zi21j2Fqhr8GWPD8acKashKq2i5J/&#10;f7j69JkzH4SthAGrSr5Tnl9MPn4437ixGsISTKWQkRHrxxtX8mUIbpxlXi5VI/wROGVJqAEbEYjF&#10;RVah2JD1xmTDwWCUbQArhyCV9/T3shXySbKvtZLhVmuvAjMlp9hCejG98/hmk3MxXqBwy1p2YYh/&#10;iKIRtSWnvalLEQRbYf2HqaaWCB50OJLQZKB1LVXKgbLJB2+yuV8Kp1IuVBzv+jL5/2dW3qzvkNVV&#10;yY85s6KhFt3Oq5dfxr48P7HjWJ+N82OC3bs77DhPZEx2q7GJX0qDbVNNd31N1TYwST+Hx6fFGVVe&#10;kig/LUbDk2gze1V26MMXBQ2LRMmRWpYqKdbXPrTQPST6MpZtyNLZ4GSQYB5MXV3VxkShx8V8ZpCt&#10;BbV7VExnxajzdgAj38ZSCDGvNpNEhZ1RrYNvSlNFYuythziLqjcrpFQ27O0aS+iopimEXjF/T9GE&#10;vAumw0Y1lWa0V+xy+pvHXiN5BRt65aa2gO95rp56zy1+n32bc0x/DtWOBgGh3RDv5FVN/bgWPtwJ&#10;pJWgFtKah1t6tAFqAXQUZ0vAn+/9j3iaVJJytqEVK7n/sRKoODNfLc3wWV4UcScTU5ycDonBQ8n8&#10;UGJXzQyorTkdFCcTGfHB7EmN0DzSNZhGryQSVpLvksuAe2YW2tWneyLVdJpgtIdOhGt772Q0Hqsa&#10;5+1h+yjQdUMZaJpvYL+OYvxmNlts1LQwXQXQdRrc17p29aYdTqPf3Zt4JA75hHq9ipPfAAAA//8D&#10;AFBLAwQUAAYACAAAACEAJjjNbeAAAAAIAQAADwAAAGRycy9kb3ducmV2LnhtbEyPwU7DMAyG70i8&#10;Q2QkLoilHd20labThIAD0oQYXLhljWkjGqc06dby9JgTnCzr+/X7c7EZXSuO2AfrSUE6S0AgVd5Y&#10;qhW8vT5cr0CEqMno1hMqmDDApjw/K3Ru/Ile8LiPteASCrlW0MTY5VKGqkGnw8x3SMw+fO905LWv&#10;pen1ictdK+dJspROW+ILje7wrsHqcz84BTdfQ7Od7uXz05R8x8ertd29p1apy4txewsi4hj/wvCr&#10;z+pQstPBD2SCaBVkiyzlKAMezLN1ugBxUDBfLUGWhfz/QPkDAAD//wMAUEsBAi0AFAAGAAgAAAAh&#10;ALaDOJL+AAAA4QEAABMAAAAAAAAAAAAAAAAAAAAAAFtDb250ZW50X1R5cGVzXS54bWxQSwECLQAU&#10;AAYACAAAACEAOP0h/9YAAACUAQAACwAAAAAAAAAAAAAAAAAvAQAAX3JlbHMvLnJlbHNQSwECLQAU&#10;AAYACAAAACEAZ2M1yI0CAABdBQAADgAAAAAAAAAAAAAAAAAuAgAAZHJzL2Uyb0RvYy54bWxQSwEC&#10;LQAUAAYACAAAACEAJjjNbeAAAAAIAQAADwAAAAAAAAAAAAAAAADnBAAAZHJzL2Rvd25yZXYueG1s&#10;UEsFBgAAAAAEAAQA8wAAAPQFAAAAAA==&#10;" fillcolor="white [3201]" strokecolor="#64ac46" strokeweight="1.5pt"/>
                  </w:pict>
                </mc:Fallback>
              </mc:AlternateContent>
            </w:r>
            <w:r w:rsidRPr="004915F8">
              <w:rPr>
                <w:rFonts w:asciiTheme="majorHAnsi" w:hAnsiTheme="majorHAnsi" w:cstheme="majorHAnsi"/>
                <w:sz w:val="18"/>
              </w:rPr>
              <w:t>CPM (Celkový počet životaschopných mikroorganismů)</w:t>
            </w:r>
          </w:p>
        </w:tc>
        <w:tc>
          <w:tcPr>
            <w:tcW w:w="2835" w:type="dxa"/>
            <w:shd w:val="clear" w:color="auto" w:fill="FFFFFF"/>
          </w:tcPr>
          <w:p w14:paraId="68D1B9E7" w14:textId="4AC3B819" w:rsidR="00DA507B" w:rsidRPr="00DD0FDD" w:rsidRDefault="00DA507B" w:rsidP="005603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629C4C76" w14:textId="77777777" w:rsidR="00DA507B" w:rsidRPr="00DD0FDD" w:rsidRDefault="00DA507B" w:rsidP="005603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A507B" w:rsidRPr="00FF27E2" w14:paraId="33E59809" w14:textId="212E423B" w:rsidTr="00DA507B">
        <w:trPr>
          <w:trHeight w:hRule="exact" w:val="249"/>
        </w:trPr>
        <w:tc>
          <w:tcPr>
            <w:tcW w:w="6379" w:type="dxa"/>
            <w:gridSpan w:val="2"/>
            <w:shd w:val="clear" w:color="auto" w:fill="FFFFFF"/>
          </w:tcPr>
          <w:p w14:paraId="348FEF44" w14:textId="77777777" w:rsidR="00DA507B" w:rsidRPr="00FF27E2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4915F8">
              <w:rPr>
                <w:rFonts w:asciiTheme="majorHAnsi" w:hAnsiTheme="majorHAnsi" w:cstheme="majorHAnsi"/>
                <w:sz w:val="18"/>
              </w:rPr>
              <w:t>Enterobacteriaceae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10DAC5DE" w14:textId="517A7C89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06AF927A" w14:textId="77777777" w:rsidR="00DA507B" w:rsidRPr="000A0177" w:rsidRDefault="00DA507B" w:rsidP="005603E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DA507B" w:rsidRPr="00FF27E2" w14:paraId="32E6273E" w14:textId="1892F8E9" w:rsidTr="00DA507B">
        <w:trPr>
          <w:trHeight w:hRule="exact" w:val="249"/>
        </w:trPr>
        <w:tc>
          <w:tcPr>
            <w:tcW w:w="9214" w:type="dxa"/>
            <w:gridSpan w:val="3"/>
            <w:shd w:val="clear" w:color="auto" w:fill="FFFFFF"/>
          </w:tcPr>
          <w:p w14:paraId="0A066891" w14:textId="77777777" w:rsidR="00DA507B" w:rsidRPr="000A0177" w:rsidRDefault="00DA507B" w:rsidP="005603E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10F5DE" wp14:editId="32B5470D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-635</wp:posOffset>
                      </wp:positionV>
                      <wp:extent cx="237490" cy="174625"/>
                      <wp:effectExtent l="0" t="0" r="10160" b="15875"/>
                      <wp:wrapNone/>
                      <wp:docPr id="4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46B69" id="Obdélník 4" o:spid="_x0000_s1026" style="position:absolute;margin-left:109.15pt;margin-top:-.05pt;width:18.7pt;height:13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vl5jAIAAF0FAAAOAAAAZHJzL2Uyb0RvYy54bWysVEtu2zAQ3RfoHQjuG1mu4jRG5MBwkKJA&#10;kBhNiqxpirSFUBx2SP96oy56ilysQ0pWjDToouiGmtG8+X8uLneNYRuFvgZb8vxkwJmyEqraLkv+&#10;7eH6wyfOfBC2EgasKvleeX45ef/uYuvGaggrMJVCRkasH29dyVchuHGWeblSjfAn4JQloQZsRCAW&#10;l1mFYkvWG5MNB4NRtgWsHIJU3tPfq1bIJ8m+1kqGO629CsyUnGIL6cX0LuKbTS7EeInCrWrZhSH+&#10;IYpG1Jac9qauRBBsjfUfpppaInjQ4URCk4HWtVQpB8omH7zK5n4lnEq5UHG868vk/59ZebuZI6ur&#10;khecWdFQi+4W1fNPY59/PbEi1mfr/Jhg926OHeeJjMnuNDbxS2mwXarpvq+p2gUm6efw41lxTpWX&#10;JMrPitHwNNrMXpQd+vBZQcMiUXKklqVKis2NDy30AIm+jGVbsnQ+OB0kmAdTV9e1MVHocbmYGWQb&#10;Qe0eFdNZMeq8HcHIt7EUQsyrzSRRYW9U6+Cr0lSRGHvrIc6i6s0KKZUNB7vGEjqqaQqhV8zfUjQh&#10;74LpsFFNpRntFbuc/uax10hewYZeuakt4Fueq6fec4s/ZN/mHNNfQLWnQUBoN8Q7eV1TP26ED3OB&#10;tBLUQlrzcEePNkAtgI7ibAX4463/EU+TSlLOtrRiJfff1wIVZ+aLpRk+z4si7mRiitOzITF4LFkc&#10;S+y6mQG1NaeD4mQiIz6YA6kRmke6BtPolUTCSvJdchnwwMxCu/p0T6SaThOM9tCJcGPvnYzGY1Xj&#10;vD3sHgW6bigDTfMtHNZRjF/NZouNmham6wC6ToP7Uteu3rTDafS7exOPxDGfUC9XcfIbAAD//wMA&#10;UEsDBBQABgAIAAAAIQDI+6iK4QAAAAgBAAAPAAAAZHJzL2Rvd25yZXYueG1sTI/BTsMwEETvSPyD&#10;tUhcUOskpbSEOFWFgAMSQhQu3Nx4iSPidYidNuHrWU5wm9WMZt4Wm9G14oB9aDwpSOcJCKTKm4Zq&#10;BW+v97M1iBA1Gd16QgUTBtiUpyeFzo0/0gsedrEWXEIh1wpsjF0uZagsOh3mvkNi78P3Tkc++1qa&#10;Xh+53LUyS5Ir6XRDvGB1h7cWq8/d4BQsvga7ne7k8+OUfMeHi+vm6T1tlDo/G7c3ICKO8S8Mv/iM&#10;DiUz7f1AJohWQZauFxxVMEtBsJ8tlysQexarS5BlIf8/UP4AAAD//wMAUEsBAi0AFAAGAAgAAAAh&#10;ALaDOJL+AAAA4QEAABMAAAAAAAAAAAAAAAAAAAAAAFtDb250ZW50X1R5cGVzXS54bWxQSwECLQAU&#10;AAYACAAAACEAOP0h/9YAAACUAQAACwAAAAAAAAAAAAAAAAAvAQAAX3JlbHMvLnJlbHNQSwECLQAU&#10;AAYACAAAACEArub5eYwCAABdBQAADgAAAAAAAAAAAAAAAAAuAgAAZHJzL2Uyb0RvYy54bWxQSwEC&#10;LQAUAAYACAAAACEAyPuoiuEAAAAIAQAADwAAAAAAAAAAAAAAAADmBAAAZHJzL2Rvd25yZXYueG1s&#10;UEsFBgAAAAAEAAQA8wAAAPQFAAAAAA==&#10;" fillcolor="white [3201]" strokecolor="#64ac46" strokeweight="1.5pt"/>
                  </w:pict>
                </mc:Fallback>
              </mc:AlternateContent>
            </w:r>
            <w:proofErr w:type="spellStart"/>
            <w:r w:rsidRPr="004915F8">
              <w:rPr>
                <w:rFonts w:asciiTheme="majorHAnsi" w:hAnsiTheme="majorHAnsi" w:cstheme="majorHAnsi"/>
                <w:sz w:val="18"/>
              </w:rPr>
              <w:t>Salmonella</w:t>
            </w:r>
            <w:proofErr w:type="spellEnd"/>
            <w:r w:rsidRPr="004915F8">
              <w:rPr>
                <w:rFonts w:asciiTheme="majorHAnsi" w:hAnsiTheme="majorHAnsi" w:cstheme="majorHAnsi"/>
                <w:sz w:val="18"/>
              </w:rPr>
              <w:t xml:space="preserve"> </w:t>
            </w:r>
            <w:proofErr w:type="spellStart"/>
            <w:r w:rsidRPr="004915F8">
              <w:rPr>
                <w:rFonts w:asciiTheme="majorHAnsi" w:hAnsiTheme="majorHAnsi" w:cstheme="majorHAnsi"/>
                <w:sz w:val="18"/>
              </w:rPr>
              <w:t>sp</w:t>
            </w:r>
            <w:proofErr w:type="spellEnd"/>
            <w:r w:rsidRPr="004915F8">
              <w:rPr>
                <w:rFonts w:asciiTheme="majorHAnsi" w:hAnsiTheme="majorHAnsi" w:cstheme="majorHAnsi"/>
                <w:sz w:val="18"/>
              </w:rPr>
              <w:t>.</w:t>
            </w: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w:t xml:space="preserve"> </w:t>
            </w:r>
          </w:p>
        </w:tc>
        <w:tc>
          <w:tcPr>
            <w:tcW w:w="5953" w:type="dxa"/>
            <w:gridSpan w:val="2"/>
            <w:shd w:val="clear" w:color="auto" w:fill="FFFFFF"/>
          </w:tcPr>
          <w:p w14:paraId="5963CB06" w14:textId="77777777" w:rsidR="00DA507B" w:rsidRPr="00FF27E2" w:rsidRDefault="00DA507B" w:rsidP="005603E1">
            <w:pPr>
              <w:rPr>
                <w:rFonts w:asciiTheme="majorHAnsi" w:hAnsiTheme="majorHAnsi" w:cstheme="majorHAnsi"/>
                <w:noProof/>
                <w:sz w:val="18"/>
                <w:lang w:eastAsia="cs-CZ"/>
              </w:rPr>
            </w:pPr>
          </w:p>
        </w:tc>
      </w:tr>
      <w:tr w:rsidR="00DA507B" w:rsidRPr="00FF27E2" w14:paraId="14CD6A04" w14:textId="647090DA" w:rsidTr="00DA507B">
        <w:trPr>
          <w:trHeight w:hRule="exact" w:val="249"/>
        </w:trPr>
        <w:tc>
          <w:tcPr>
            <w:tcW w:w="9214" w:type="dxa"/>
            <w:gridSpan w:val="3"/>
            <w:shd w:val="clear" w:color="auto" w:fill="FFFFFF"/>
          </w:tcPr>
          <w:p w14:paraId="427C4193" w14:textId="77777777" w:rsidR="00DA507B" w:rsidRPr="004915F8" w:rsidRDefault="00DA507B" w:rsidP="005603E1">
            <w:pPr>
              <w:rPr>
                <w:rFonts w:asciiTheme="majorHAnsi" w:hAnsiTheme="majorHAnsi" w:cstheme="majorHAnsi"/>
                <w:sz w:val="18"/>
              </w:rPr>
            </w:pPr>
            <w:r w:rsidRPr="00FF27E2">
              <w:rPr>
                <w:rFonts w:asciiTheme="majorHAnsi" w:hAnsiTheme="majorHAnsi" w:cstheme="majorHAnsi"/>
                <w:noProof/>
                <w:sz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F738BDF" wp14:editId="3EC9D529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15875</wp:posOffset>
                      </wp:positionV>
                      <wp:extent cx="237490" cy="174625"/>
                      <wp:effectExtent l="0" t="0" r="10160" b="158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74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64AC4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62FF" id="Obdélník 13" o:spid="_x0000_s1026" style="position:absolute;margin-left:109.35pt;margin-top:1.25pt;width:18.7pt;height:13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7fjgIAAF8FAAAOAAAAZHJzL2Uyb0RvYy54bWysVM1OGzEQvlfqO1i+l82GEErEBkVBVJUQ&#10;oELF2fHayQqvxx072aRv1ANPwYt17N0sEUU9VL3szni++f85v9jWhm0U+gpswfOjAWfKSigruyz4&#10;94erT58580HYUhiwquA75fnF9OOH88ZN1BBWYEqFjIxYP2lcwVchuEmWeblStfBH4JQloQasRSAW&#10;l1mJoiHrtcmGg8E4awBLhyCV9/R62Qr5NNnXWslwq7VXgZmCU2whfTF9F/GbTc/FZInCrSrZhSH+&#10;IYpaVJac9qYuRRBsjdUfpupKInjQ4UhCnYHWlVQpB8omH7zJ5n4lnEq5UHG868vk/59ZebO5Q1aV&#10;1LtjzqyoqUe3i/Lll7Evz0+MHqlCjfMTAt67O+w4T2RMd6uxjn9KhG1TVXd9VdU2MEmPw+PT0RnV&#10;XpIoPx2NhyfRZvaq7NCHLwpqFomCIzUt1VJsrn1ooXtI9GUsa8jS2eBkkGAeTFVeVcZEocflYm6Q&#10;bQQ1fDyazUfjztsBjHwbSyHEvNpMEhV2RrUOvilNNYmxtx7iNKrerJBS2bC3ayyho5qmEHrF/D1F&#10;E/IumA4b1VSa0l6xy+lvHnuN5BVs6JXrygK+57l86j23+H32bc4x/QWUOxoFhHZHvJNXFfXjWvhw&#10;J5CWglpIix5u6aMNUAugozhbAf587z3iaVZJyllDS1Zw/2MtUHFmvlqa4rN8NIpbmZjRyemQGDyU&#10;LA4ldl3Pgdqa00lxMpERH8ye1Aj1I92DWfRKImEl+S64DLhn5qFdfrooUs1mCUab6ES4tvdORuOx&#10;qnHeHraPAl03lIGm+Qb2Cykmb2azxUZNC7N1AF2lwX2ta1dv2uI0+t3FiWfikE+o17s4/Q0AAP//&#10;AwBQSwMEFAAGAAgAAAAhAOGUH9bgAAAACAEAAA8AAABkcnMvZG93bnJldi54bWxMj8FOwzAMhu9I&#10;vENkJC5oS1q0MUrTaULAAWlCbFy4ZU1oIhqnNOnW8vSYE9xs/b8+fy7Xo2/Z0fTRBZSQzQUwg3XQ&#10;DhsJb/vH2QpYTAq1agMaCZOJsK7Oz0pV6HDCV3PcpYYRBGOhJNiUuoLzWFvjVZyHziBlH6H3KtHa&#10;N1z36kRw3/JciCX3yiFdsKoz99bUn7vBS7j+GuxmeuAvz5P4Tk9Xt277njkpLy/GzR2wZMb0V4Zf&#10;fVKHipwOYUAdWSshz1Y3VKVhAYzyfLHMgB0ILgTwquT/H6h+AAAA//8DAFBLAQItABQABgAIAAAA&#10;IQC2gziS/gAAAOEBAAATAAAAAAAAAAAAAAAAAAAAAABbQ29udGVudF9UeXBlc10ueG1sUEsBAi0A&#10;FAAGAAgAAAAhADj9If/WAAAAlAEAAAsAAAAAAAAAAAAAAAAALwEAAF9yZWxzLy5yZWxzUEsBAi0A&#10;FAAGAAgAAAAhAJj+/t+OAgAAXwUAAA4AAAAAAAAAAAAAAAAALgIAAGRycy9lMm9Eb2MueG1sUEsB&#10;Ai0AFAAGAAgAAAAhAOGUH9bgAAAACAEAAA8AAAAAAAAAAAAAAAAA6AQAAGRycy9kb3ducmV2Lnht&#10;bFBLBQYAAAAABAAEAPMAAAD1BQAAAAA=&#10;" fillcolor="white [3201]" strokecolor="#64ac46" strokeweight="1.5pt"/>
                  </w:pict>
                </mc:Fallback>
              </mc:AlternateContent>
            </w:r>
            <w:proofErr w:type="spellStart"/>
            <w:r w:rsidRPr="004915F8">
              <w:rPr>
                <w:rFonts w:asciiTheme="majorHAnsi" w:hAnsiTheme="majorHAnsi" w:cstheme="majorHAnsi"/>
                <w:sz w:val="18"/>
              </w:rPr>
              <w:t>Listeria</w:t>
            </w:r>
            <w:proofErr w:type="spellEnd"/>
            <w:r w:rsidRPr="004915F8">
              <w:rPr>
                <w:rFonts w:asciiTheme="majorHAnsi" w:hAnsiTheme="majorHAnsi" w:cstheme="majorHAnsi"/>
                <w:sz w:val="18"/>
              </w:rPr>
              <w:t xml:space="preserve"> </w:t>
            </w:r>
            <w:proofErr w:type="spellStart"/>
            <w:r w:rsidRPr="004915F8">
              <w:rPr>
                <w:rFonts w:asciiTheme="majorHAnsi" w:hAnsiTheme="majorHAnsi" w:cstheme="majorHAnsi"/>
                <w:sz w:val="18"/>
              </w:rPr>
              <w:t>monocytogenes</w:t>
            </w:r>
            <w:proofErr w:type="spellEnd"/>
          </w:p>
          <w:p w14:paraId="33EC8C41" w14:textId="77777777" w:rsidR="00DA507B" w:rsidRPr="000A0177" w:rsidRDefault="00DA507B" w:rsidP="005603E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14:paraId="4D71D5B5" w14:textId="77777777" w:rsidR="00DA507B" w:rsidRPr="00FF27E2" w:rsidRDefault="00DA507B" w:rsidP="005603E1">
            <w:pPr>
              <w:rPr>
                <w:rFonts w:asciiTheme="majorHAnsi" w:hAnsiTheme="majorHAnsi" w:cstheme="majorHAnsi"/>
                <w:noProof/>
                <w:sz w:val="18"/>
                <w:lang w:eastAsia="cs-CZ"/>
              </w:rPr>
            </w:pPr>
          </w:p>
        </w:tc>
      </w:tr>
    </w:tbl>
    <w:p w14:paraId="2768CB1C" w14:textId="1355AA96" w:rsidR="00361EA6" w:rsidRPr="00361EA6" w:rsidRDefault="005603E1" w:rsidP="00C95AAF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w:br w:type="textWrapping" w:clear="all"/>
      </w:r>
      <w:r w:rsidR="00361EA6" w:rsidRPr="00361EA6">
        <w:rPr>
          <w:rFonts w:asciiTheme="majorHAnsi" w:hAnsiTheme="majorHAnsi" w:cstheme="majorHAnsi"/>
          <w:b/>
          <w:sz w:val="24"/>
        </w:rPr>
        <w:t xml:space="preserve">Dle MN SVS ČR 2/2006 (NK ES 2073/2005) </w:t>
      </w:r>
    </w:p>
    <w:p w14:paraId="7A44B8BA" w14:textId="77777777" w:rsidR="00C3486C" w:rsidRPr="00361EA6" w:rsidRDefault="00361EA6" w:rsidP="00C95AAF">
      <w:pPr>
        <w:shd w:val="clear" w:color="auto" w:fill="FFFFFF"/>
        <w:spacing w:before="120" w:after="67"/>
        <w:ind w:left="38"/>
        <w:rPr>
          <w:rFonts w:asciiTheme="majorHAnsi" w:hAnsiTheme="majorHAnsi" w:cstheme="majorHAnsi"/>
          <w:b/>
          <w:szCs w:val="16"/>
        </w:rPr>
      </w:pPr>
      <w:r w:rsidRPr="00FF27E2">
        <w:rPr>
          <w:rFonts w:asciiTheme="majorHAnsi" w:hAnsiTheme="majorHAnsi" w:cstheme="majorHAnsi"/>
          <w:b/>
          <w:bCs/>
          <w:noProof/>
          <w:spacing w:val="-7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7917B" wp14:editId="6AD4E064">
                <wp:simplePos x="0" y="0"/>
                <wp:positionH relativeFrom="column">
                  <wp:posOffset>3148330</wp:posOffset>
                </wp:positionH>
                <wp:positionV relativeFrom="paragraph">
                  <wp:posOffset>29569</wp:posOffset>
                </wp:positionV>
                <wp:extent cx="234950" cy="171450"/>
                <wp:effectExtent l="0" t="0" r="1270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4AC4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E44A32" id="Obdélník 11" o:spid="_x0000_s1026" style="position:absolute;margin-left:247.9pt;margin-top:2.35pt;width:18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r9hgIAAFUFAAAOAAAAZHJzL2Uyb0RvYy54bWysVM1u2zAMvg/YOwi6r46ztF2DOkWQosOA&#10;og3WDj0rspQYlUWNUuJkb7TDnqIvNkp23KzLadhFIkXy478ur7a1YRuFvgJb8PxkwJmyEsrKLgv+&#10;7fHmwyfOfBC2FAasKvhOeX41ef/usnFjNYQVmFIhIxDrx40r+CoEN84yL1eqFv4EnLIk1IC1CMTi&#10;MitRNIRem2w4GJxlDWDpEKTynl6vWyGfJHytlQz3WnsVmCk4xRbSielcxDObXIrxEoVbVbILQ/xD&#10;FLWoLDntoa5FEGyN1V9QdSURPOhwIqHOQOtKqpQDZZMP3mTzsBJOpVyoON71ZfL/D1bebebIqpJ6&#10;l3NmRU09ul+ULz+Nffn1zOiRKtQ4PybFBzfHjvNExnS3Gut4UyJsm6q666uqtoFJehx+HF2cUu0l&#10;ifLzfEQ0oWSvxg59+KygZpEoOFLTUi3F5taHVnWvEn0ZG08PpipvKmMSg8vFzCDbCGrz2Wg6G511&#10;Pg7UyGM0zWI2bfyJCjujWtivSlMlYsTJfZpB1cMKKZUNe1xjSTuaaQqhN8yPGZqQikjuO91optJs&#10;9oaDY4Z/euwtklewoTeuKwt4DKB87j23+vvs25xj+gsodzQACO1meCdvKurCrfBhLpBWgRpH6x3u&#10;6dAGmoJDR3G2Avxx7D3q04SSlLOGVqvg/vtaoOLMfLE0uxf5aBR3MTGj0/MhMXgoWRxK7LqeAbWV&#10;xpOiS2TUD2ZPaoT6iX6BafRKImEl+S64DLhnZqFdefpHpJpOkxrtnxPh1j44GcFjVeOUPW6fBLpu&#10;FAPN8B3s11CM30xkqxstLUzXAXSVxvW1rl29aXfTwHf/TPwcDvmk9fobTn4DAAD//wMAUEsDBBQA&#10;BgAIAAAAIQDUt21/3wAAAAgBAAAPAAAAZHJzL2Rvd25yZXYueG1sTI/NTsMwEITvSLyDtUjcqNM/&#10;2qZxKoQEUi+Itkj06MbbOBCvQ+w04e1ZTnCb0axmvs02g6vFBdtQeVIwHiUgkApvKioVvB2e7pYg&#10;QtRkdO0JFXxjgE1+fZXp1PiednjZx1JwCYVUK7AxNqmUobDodBj5Bomzs2+djmzbUppW91zuajlJ&#10;knvpdEW8YHWDjxaLz33nFGyfu9id+4+dfd3Olu/Vy/HrQEelbm+GhzWIiEP8O4ZffEaHnJlOviMT&#10;RK1gtpozemSxAMH5fDphf1IwHS9A5pn8/0D+AwAA//8DAFBLAQItABQABgAIAAAAIQC2gziS/gAA&#10;AOEBAAATAAAAAAAAAAAAAAAAAAAAAABbQ29udGVudF9UeXBlc10ueG1sUEsBAi0AFAAGAAgAAAAh&#10;ADj9If/WAAAAlAEAAAsAAAAAAAAAAAAAAAAALwEAAF9yZWxzLy5yZWxzUEsBAi0AFAAGAAgAAAAh&#10;AJ1Tyv2GAgAAVQUAAA4AAAAAAAAAAAAAAAAALgIAAGRycy9lMm9Eb2MueG1sUEsBAi0AFAAGAAgA&#10;AAAhANS3bX/fAAAACAEAAA8AAAAAAAAAAAAAAAAA4AQAAGRycy9kb3ducmV2LnhtbFBLBQYAAAAA&#10;BAAEAPMAAADsBQAAAAA=&#10;" fillcolor="white [3201]" strokecolor="#64ac46" strokeweight="2pt"/>
            </w:pict>
          </mc:Fallback>
        </mc:AlternateContent>
      </w:r>
      <w:r w:rsidRPr="00361EA6">
        <w:rPr>
          <w:rFonts w:asciiTheme="majorHAnsi" w:hAnsiTheme="majorHAnsi" w:cstheme="majorHAnsi"/>
          <w:b/>
          <w:sz w:val="24"/>
        </w:rPr>
        <w:t>Podle vyhlášky 289/07 Sb., příloha 3B</w:t>
      </w:r>
    </w:p>
    <w:sectPr w:rsidR="00C3486C" w:rsidRPr="00361EA6" w:rsidSect="00AE67B6">
      <w:headerReference w:type="default" r:id="rId8"/>
      <w:footerReference w:type="default" r:id="rId9"/>
      <w:type w:val="continuous"/>
      <w:pgSz w:w="11906" w:h="16838"/>
      <w:pgMar w:top="2127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4A04F" w14:textId="77777777" w:rsidR="00BB6823" w:rsidRDefault="00BB6823" w:rsidP="003C47F6">
      <w:r>
        <w:separator/>
      </w:r>
    </w:p>
  </w:endnote>
  <w:endnote w:type="continuationSeparator" w:id="0">
    <w:p w14:paraId="67C26A1D" w14:textId="77777777" w:rsidR="00BB6823" w:rsidRDefault="00BB6823" w:rsidP="003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CCE40" w14:textId="77777777" w:rsidR="003C47F6" w:rsidRDefault="003C47F6" w:rsidP="0012089C">
    <w:pPr>
      <w:pStyle w:val="Zpat"/>
      <w:ind w:left="360"/>
    </w:pPr>
    <w:r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FAAD882" wp14:editId="0840F801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4CB">
      <w:t>*Řádně vyplňte, prosím žádanku</w:t>
    </w:r>
    <w:r w:rsidR="0012089C">
      <w:t xml:space="preserve"> a označte zvolenou variantu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79200" w14:textId="77777777" w:rsidR="00BB6823" w:rsidRDefault="00BB6823" w:rsidP="003C47F6">
      <w:r>
        <w:separator/>
      </w:r>
    </w:p>
  </w:footnote>
  <w:footnote w:type="continuationSeparator" w:id="0">
    <w:p w14:paraId="5C3D84EA" w14:textId="77777777" w:rsidR="00BB6823" w:rsidRDefault="00BB6823" w:rsidP="003C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890A" w14:textId="77777777" w:rsidR="003C47F6" w:rsidRDefault="004B5E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C3E6F4" wp14:editId="258006CB">
              <wp:simplePos x="0" y="0"/>
              <wp:positionH relativeFrom="column">
                <wp:posOffset>2978157</wp:posOffset>
              </wp:positionH>
              <wp:positionV relativeFrom="paragraph">
                <wp:posOffset>-183087</wp:posOffset>
              </wp:positionV>
              <wp:extent cx="2854960" cy="103769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376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76ECBF" w14:textId="77777777" w:rsidR="004B5E11" w:rsidRDefault="004B5E11" w:rsidP="004B5E11">
                          <w:pPr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0651F92" w14:textId="77777777" w:rsidR="00761DCC" w:rsidRPr="00761DCC" w:rsidRDefault="00761DCC" w:rsidP="00761DCC">
                          <w:pPr>
                            <w:rPr>
                              <w:rFonts w:asciiTheme="majorHAnsi" w:hAnsiTheme="majorHAnsi" w:cstheme="majorHAnsi"/>
                              <w:color w:val="auto"/>
                              <w:sz w:val="14"/>
                            </w:rPr>
                          </w:pPr>
                          <w:r w:rsidRPr="00761DCC">
                            <w:rPr>
                              <w:rFonts w:asciiTheme="majorHAnsi" w:hAnsiTheme="majorHAnsi" w:cstheme="majorHAnsi"/>
                              <w:color w:val="auto"/>
                              <w:sz w:val="14"/>
                            </w:rPr>
                            <w:t xml:space="preserve">Zkušební laboratoř hygieny potravin a </w:t>
                          </w:r>
                          <w:proofErr w:type="gramStart"/>
                          <w:r w:rsidRPr="00761DCC">
                            <w:rPr>
                              <w:rFonts w:asciiTheme="majorHAnsi" w:hAnsiTheme="majorHAnsi" w:cstheme="majorHAnsi"/>
                              <w:color w:val="auto"/>
                              <w:sz w:val="14"/>
                            </w:rPr>
                            <w:t>krmiv - akreditovaná</w:t>
                          </w:r>
                          <w:proofErr w:type="gramEnd"/>
                          <w:r w:rsidRPr="00761DCC">
                            <w:rPr>
                              <w:rFonts w:asciiTheme="majorHAnsi" w:hAnsiTheme="majorHAnsi" w:cstheme="majorHAnsi"/>
                              <w:color w:val="auto"/>
                              <w:sz w:val="14"/>
                            </w:rPr>
                            <w:t xml:space="preserve"> laboratoř č.1176.2</w:t>
                          </w:r>
                        </w:p>
                        <w:p w14:paraId="5279091E" w14:textId="77777777" w:rsidR="004B5E11" w:rsidRPr="00135B96" w:rsidRDefault="004B5E11" w:rsidP="004B5E11">
                          <w:pPr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85F9F04" w14:textId="77777777" w:rsidR="004B5E11" w:rsidRPr="0001235C" w:rsidRDefault="004B5E11" w:rsidP="004B5E11">
                          <w:pPr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761DCC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701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761DCC" w:rsidRPr="006C1A19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hygiena@svupraha.cz</w:t>
                            </w:r>
                          </w:hyperlink>
                          <w:r w:rsidR="00761DCC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57640B22" w14:textId="77777777" w:rsidR="004B5E11" w:rsidRPr="003715CF" w:rsidRDefault="004B5E11" w:rsidP="004B5E11">
                          <w:pPr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3E6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5pt;margin-top:-14.4pt;width:224.8pt;height:8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XmBgIAAO8DAAAOAAAAZHJzL2Uyb0RvYy54bWysU9tu2zAMfR+wfxD0vtjJ0rQx4hRdig4D&#10;ugvQ7gNkWbaFyaJGKbGzrx8lp1nQvQ17EcSLDnkOqc3t2Bt2UOg12JLPZzlnykqotW1L/v354d0N&#10;Zz4IWwsDVpX8qDy/3b59sxlcoRbQgakVMgKxvhhcybsQXJFlXnaqF34GTlkKNoC9CGRim9UoBkLv&#10;TbbI81U2ANYOQSrvyXs/Bfk24TeNkuFr03gVmCk59RbSiems4pltN6JoUbhOy1Mb4h+66IW2VPQM&#10;dS+CYHvUf0H1WiJ4aMJMQp9B02ipEgdiM89fsXnqhFOJC4nj3Vkm//9g5ZfDN2S6LvmKMyt6GtGz&#10;GgP7ACObR3UG5wtKenKUFkZy05QTU+8eQf7wzMKuE7ZVd4gwdErU1F16mV08nXB8BKmGz1BTGbEP&#10;kIDGBvsoHYnBCJ2mdDxPJrYiybm4uVquVxSSFJvn769X6zS7TBQvzx368FFBz+Kl5EijT/Di8OgD&#10;EaHUl5RYzYPR9YM2Jhlx3dTOIDsIWpSqnQi8yjI25lqIrybA6Ek0I7OJYxir8SRbBfWRCCNMW0e/&#10;hC4d4C/OBtq4kvufe4GKM/PJkmjr+XIZVzQZy6vrBRl4GakuI8JKgip54Gy67sK01nuHuu2o0jQm&#10;C3ckdKOTBHEiU1envmmrkjKnHxDX9tJOWX/+6fY3AAAA//8DAFBLAwQUAAYACAAAACEAtjLVx+AA&#10;AAALAQAADwAAAGRycy9kb3ducmV2LnhtbEyPwU7DMBBE70j8g7VI3Fq7pQppGqcCJC5cUEvF2YmX&#10;OG1sR7bbBL6e5USPqx3NvFduJ9uzC4bYeSdhMRfA0DVed66VcPh4neXAYlJOq947lPCNEbbV7U2p&#10;Cu1Ht8PLPrWMSlwslAST0lBwHhuDVsW5H9DR78sHqxKdoeU6qJHKbc+XQmTcqs7RglEDvhhsTvuz&#10;lfDZHvG5ews/4p2L8ZT73aF+NFLe301PG2AJp/Qfhj98QoeKmGp/djqyXsIqW5NLkjBb5uRAifUi&#10;z4DVFH1YZcCrkl87VL8AAAD//wMAUEsBAi0AFAAGAAgAAAAhALaDOJL+AAAA4QEAABMAAAAAAAAA&#10;AAAAAAAAAAAAAFtDb250ZW50X1R5cGVzXS54bWxQSwECLQAUAAYACAAAACEAOP0h/9YAAACUAQAA&#10;CwAAAAAAAAAAAAAAAAAvAQAAX3JlbHMvLnJlbHNQSwECLQAUAAYACAAAACEAsv115gYCAADvAwAA&#10;DgAAAAAAAAAAAAAAAAAuAgAAZHJzL2Uyb0RvYy54bWxQSwECLQAUAAYACAAAACEAtjLVx+AAAAAL&#10;AQAADwAAAAAAAAAAAAAAAABgBAAAZHJzL2Rvd25yZXYueG1sUEsFBgAAAAAEAAQA8wAAAG0FAAAA&#10;AA==&#10;" fillcolor="white [3212]" stroked="f">
              <v:textbox>
                <w:txbxContent>
                  <w:p w14:paraId="3F76ECBF" w14:textId="77777777" w:rsidR="004B5E11" w:rsidRDefault="004B5E11" w:rsidP="004B5E11">
                    <w:pPr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0651F92" w14:textId="77777777" w:rsidR="00761DCC" w:rsidRPr="00761DCC" w:rsidRDefault="00761DCC" w:rsidP="00761DCC">
                    <w:pPr>
                      <w:rPr>
                        <w:rFonts w:asciiTheme="majorHAnsi" w:hAnsiTheme="majorHAnsi" w:cstheme="majorHAnsi"/>
                        <w:color w:val="auto"/>
                        <w:sz w:val="14"/>
                      </w:rPr>
                    </w:pPr>
                    <w:r w:rsidRPr="00761DCC">
                      <w:rPr>
                        <w:rFonts w:asciiTheme="majorHAnsi" w:hAnsiTheme="majorHAnsi" w:cstheme="majorHAnsi"/>
                        <w:color w:val="auto"/>
                        <w:sz w:val="14"/>
                      </w:rPr>
                      <w:t xml:space="preserve">Zkušební laboratoř hygieny potravin a </w:t>
                    </w:r>
                    <w:proofErr w:type="gramStart"/>
                    <w:r w:rsidRPr="00761DCC">
                      <w:rPr>
                        <w:rFonts w:asciiTheme="majorHAnsi" w:hAnsiTheme="majorHAnsi" w:cstheme="majorHAnsi"/>
                        <w:color w:val="auto"/>
                        <w:sz w:val="14"/>
                      </w:rPr>
                      <w:t>krmiv - akreditovaná</w:t>
                    </w:r>
                    <w:proofErr w:type="gramEnd"/>
                    <w:r w:rsidRPr="00761DCC">
                      <w:rPr>
                        <w:rFonts w:asciiTheme="majorHAnsi" w:hAnsiTheme="majorHAnsi" w:cstheme="majorHAnsi"/>
                        <w:color w:val="auto"/>
                        <w:sz w:val="14"/>
                      </w:rPr>
                      <w:t xml:space="preserve"> laboratoř č.1176.2</w:t>
                    </w:r>
                  </w:p>
                  <w:p w14:paraId="5279091E" w14:textId="77777777" w:rsidR="004B5E11" w:rsidRPr="00135B96" w:rsidRDefault="004B5E11" w:rsidP="004B5E11">
                    <w:pPr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85F9F04" w14:textId="77777777" w:rsidR="004B5E11" w:rsidRPr="0001235C" w:rsidRDefault="004B5E11" w:rsidP="004B5E11">
                    <w:pPr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761DCC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701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761DCC" w:rsidRPr="006C1A19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hygiena@svupraha.cz</w:t>
                      </w:r>
                    </w:hyperlink>
                    <w:r w:rsidR="00761DCC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 </w:t>
                    </w: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57640B22" w14:textId="77777777" w:rsidR="004B5E11" w:rsidRPr="003715CF" w:rsidRDefault="004B5E11" w:rsidP="004B5E11">
                    <w:pPr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915FCE" wp14:editId="5315354E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33D00"/>
    <w:multiLevelType w:val="hybridMultilevel"/>
    <w:tmpl w:val="E28CB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7ED04767"/>
    <w:multiLevelType w:val="hybridMultilevel"/>
    <w:tmpl w:val="E39ED71A"/>
    <w:lvl w:ilvl="0" w:tplc="9012A82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13B41"/>
    <w:rsid w:val="00031253"/>
    <w:rsid w:val="00047AA7"/>
    <w:rsid w:val="000B7ECF"/>
    <w:rsid w:val="000E3012"/>
    <w:rsid w:val="00102A76"/>
    <w:rsid w:val="0012089C"/>
    <w:rsid w:val="00135B96"/>
    <w:rsid w:val="00135C30"/>
    <w:rsid w:val="00250AC7"/>
    <w:rsid w:val="002D0488"/>
    <w:rsid w:val="00342FD3"/>
    <w:rsid w:val="00361EA6"/>
    <w:rsid w:val="003715CF"/>
    <w:rsid w:val="003A7A79"/>
    <w:rsid w:val="003B55A0"/>
    <w:rsid w:val="003C47F6"/>
    <w:rsid w:val="00400F39"/>
    <w:rsid w:val="004209D1"/>
    <w:rsid w:val="00442A6A"/>
    <w:rsid w:val="00464473"/>
    <w:rsid w:val="00466946"/>
    <w:rsid w:val="00476DA5"/>
    <w:rsid w:val="004915F8"/>
    <w:rsid w:val="004B5E11"/>
    <w:rsid w:val="004C30AD"/>
    <w:rsid w:val="004D2547"/>
    <w:rsid w:val="004D2CE4"/>
    <w:rsid w:val="004F2CE8"/>
    <w:rsid w:val="00505F6B"/>
    <w:rsid w:val="0056032D"/>
    <w:rsid w:val="005603E1"/>
    <w:rsid w:val="005735B4"/>
    <w:rsid w:val="00582376"/>
    <w:rsid w:val="005C6962"/>
    <w:rsid w:val="005E6C71"/>
    <w:rsid w:val="005E74C4"/>
    <w:rsid w:val="005F7ED5"/>
    <w:rsid w:val="00600367"/>
    <w:rsid w:val="0066001F"/>
    <w:rsid w:val="006F49C8"/>
    <w:rsid w:val="007072D5"/>
    <w:rsid w:val="00725DBB"/>
    <w:rsid w:val="007264CB"/>
    <w:rsid w:val="00751562"/>
    <w:rsid w:val="00752D1C"/>
    <w:rsid w:val="00761DCC"/>
    <w:rsid w:val="007726CC"/>
    <w:rsid w:val="007D1E0A"/>
    <w:rsid w:val="00842431"/>
    <w:rsid w:val="0085674C"/>
    <w:rsid w:val="008E2030"/>
    <w:rsid w:val="0093594D"/>
    <w:rsid w:val="00944970"/>
    <w:rsid w:val="009B1490"/>
    <w:rsid w:val="009C5F89"/>
    <w:rsid w:val="009E381E"/>
    <w:rsid w:val="00A30999"/>
    <w:rsid w:val="00A502C1"/>
    <w:rsid w:val="00AB6525"/>
    <w:rsid w:val="00AB7A89"/>
    <w:rsid w:val="00AE67B6"/>
    <w:rsid w:val="00B0389B"/>
    <w:rsid w:val="00B040CF"/>
    <w:rsid w:val="00BB31F9"/>
    <w:rsid w:val="00BB6823"/>
    <w:rsid w:val="00BF4230"/>
    <w:rsid w:val="00BF600B"/>
    <w:rsid w:val="00C3486C"/>
    <w:rsid w:val="00C476B6"/>
    <w:rsid w:val="00C76B5C"/>
    <w:rsid w:val="00C95AAF"/>
    <w:rsid w:val="00CA7F63"/>
    <w:rsid w:val="00CC1FF2"/>
    <w:rsid w:val="00D11B0E"/>
    <w:rsid w:val="00D53A7C"/>
    <w:rsid w:val="00D64BA1"/>
    <w:rsid w:val="00D8117D"/>
    <w:rsid w:val="00DA507B"/>
    <w:rsid w:val="00DD0FDD"/>
    <w:rsid w:val="00E33CB4"/>
    <w:rsid w:val="00E579FB"/>
    <w:rsid w:val="00E77B69"/>
    <w:rsid w:val="00EA0B53"/>
    <w:rsid w:val="00EB0040"/>
    <w:rsid w:val="00EE1649"/>
    <w:rsid w:val="00EF4811"/>
    <w:rsid w:val="00F13AF0"/>
    <w:rsid w:val="00F37B43"/>
    <w:rsid w:val="00F5444F"/>
    <w:rsid w:val="00F60BA6"/>
    <w:rsid w:val="00FC2891"/>
    <w:rsid w:val="00FD14B1"/>
    <w:rsid w:val="00FE7CE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3A63"/>
  <w15:docId w15:val="{DB2AAEE1-5CDA-4ABB-97EF-CF918FF1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0389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ygiena@svupraha.cz" TargetMode="External"/><Relationship Id="rId1" Type="http://schemas.openxmlformats.org/officeDocument/2006/relationships/hyperlink" Target="mailto:hygiena@svu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F4078-1893-425E-8DF9-F7098427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sandra</cp:lastModifiedBy>
  <cp:revision>3</cp:revision>
  <cp:lastPrinted>2019-02-26T12:24:00Z</cp:lastPrinted>
  <dcterms:created xsi:type="dcterms:W3CDTF">2020-10-21T05:41:00Z</dcterms:created>
  <dcterms:modified xsi:type="dcterms:W3CDTF">2020-10-21T05:47:00Z</dcterms:modified>
</cp:coreProperties>
</file>